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085"/>
        <w:gridCol w:w="1210"/>
        <w:gridCol w:w="1313"/>
        <w:gridCol w:w="4168"/>
      </w:tblGrid>
      <w:tr w:rsidR="00064F8D" w14:paraId="4D4533AA" w14:textId="198380E7" w:rsidTr="00064F8D">
        <w:trPr>
          <w:trHeight w:val="321"/>
        </w:trPr>
        <w:tc>
          <w:tcPr>
            <w:tcW w:w="3085" w:type="dxa"/>
          </w:tcPr>
          <w:p w14:paraId="68AAFB44" w14:textId="33E55A14" w:rsidR="00064F8D" w:rsidRDefault="00064F8D">
            <w:r w:rsidRPr="00064F8D">
              <w:t>Testipäivä:</w:t>
            </w:r>
          </w:p>
        </w:tc>
        <w:tc>
          <w:tcPr>
            <w:tcW w:w="2523" w:type="dxa"/>
            <w:gridSpan w:val="2"/>
          </w:tcPr>
          <w:p w14:paraId="0DF1AB01" w14:textId="0EC432BB" w:rsidR="00064F8D" w:rsidRDefault="00064F8D"/>
        </w:tc>
        <w:tc>
          <w:tcPr>
            <w:tcW w:w="4168" w:type="dxa"/>
          </w:tcPr>
          <w:p w14:paraId="64F4E21A" w14:textId="1DA4C853" w:rsidR="00064F8D" w:rsidRPr="0096010B" w:rsidRDefault="00064F8D">
            <w:pPr>
              <w:rPr>
                <w:highlight w:val="yellow"/>
              </w:rPr>
            </w:pPr>
          </w:p>
        </w:tc>
      </w:tr>
      <w:tr w:rsidR="00064F8D" w14:paraId="25D36181" w14:textId="1B55C3CC" w:rsidTr="00064F8D">
        <w:trPr>
          <w:trHeight w:val="321"/>
        </w:trPr>
        <w:tc>
          <w:tcPr>
            <w:tcW w:w="3085" w:type="dxa"/>
          </w:tcPr>
          <w:p w14:paraId="72DBD799" w14:textId="37E35EAF" w:rsidR="00064F8D" w:rsidRDefault="00064F8D">
            <w:r>
              <w:t>TESTI</w:t>
            </w:r>
          </w:p>
        </w:tc>
        <w:tc>
          <w:tcPr>
            <w:tcW w:w="2523" w:type="dxa"/>
            <w:gridSpan w:val="2"/>
          </w:tcPr>
          <w:p w14:paraId="2EFC9887" w14:textId="04D0FD07" w:rsidR="00064F8D" w:rsidRDefault="00064F8D">
            <w:r>
              <w:t>TULOS</w:t>
            </w:r>
          </w:p>
        </w:tc>
        <w:tc>
          <w:tcPr>
            <w:tcW w:w="4168" w:type="dxa"/>
          </w:tcPr>
          <w:p w14:paraId="444517CA" w14:textId="3EB51F74" w:rsidR="00064F8D" w:rsidRDefault="00064F8D">
            <w:r>
              <w:t>HUOMIOITA</w:t>
            </w:r>
          </w:p>
        </w:tc>
      </w:tr>
      <w:tr w:rsidR="00064F8D" w14:paraId="2C72105E" w14:textId="268243A6" w:rsidTr="00064F8D">
        <w:trPr>
          <w:trHeight w:val="321"/>
        </w:trPr>
        <w:tc>
          <w:tcPr>
            <w:tcW w:w="3085" w:type="dxa"/>
          </w:tcPr>
          <w:p w14:paraId="395046B0" w14:textId="71E49538" w:rsidR="00064F8D" w:rsidRPr="00E96253" w:rsidRDefault="00064F8D">
            <w:pPr>
              <w:rPr>
                <w:b/>
                <w:bCs/>
              </w:rPr>
            </w:pPr>
            <w:r w:rsidRPr="00E96253">
              <w:rPr>
                <w:b/>
                <w:bCs/>
              </w:rPr>
              <w:t>Tasapaino</w:t>
            </w:r>
          </w:p>
        </w:tc>
        <w:tc>
          <w:tcPr>
            <w:tcW w:w="2523" w:type="dxa"/>
            <w:gridSpan w:val="2"/>
          </w:tcPr>
          <w:p w14:paraId="48E8AB37" w14:textId="77777777" w:rsidR="00064F8D" w:rsidRDefault="00064F8D"/>
        </w:tc>
        <w:tc>
          <w:tcPr>
            <w:tcW w:w="4168" w:type="dxa"/>
          </w:tcPr>
          <w:p w14:paraId="6E69ED8D" w14:textId="77777777" w:rsidR="00064F8D" w:rsidRDefault="00064F8D"/>
        </w:tc>
      </w:tr>
      <w:tr w:rsidR="00064F8D" w14:paraId="33F2F875" w14:textId="3CB8D9EF" w:rsidTr="00064F8D">
        <w:trPr>
          <w:trHeight w:val="309"/>
        </w:trPr>
        <w:tc>
          <w:tcPr>
            <w:tcW w:w="3085" w:type="dxa"/>
          </w:tcPr>
          <w:p w14:paraId="2EEABEDD" w14:textId="3484361E" w:rsidR="00064F8D" w:rsidRDefault="00064F8D">
            <w:r>
              <w:t>Askellustesti (s)</w:t>
            </w:r>
          </w:p>
        </w:tc>
        <w:tc>
          <w:tcPr>
            <w:tcW w:w="2523" w:type="dxa"/>
            <w:gridSpan w:val="2"/>
          </w:tcPr>
          <w:p w14:paraId="3485DF29" w14:textId="77777777" w:rsidR="00064F8D" w:rsidRDefault="00064F8D"/>
        </w:tc>
        <w:tc>
          <w:tcPr>
            <w:tcW w:w="4168" w:type="dxa"/>
          </w:tcPr>
          <w:p w14:paraId="1A8D88F5" w14:textId="77777777" w:rsidR="00064F8D" w:rsidRDefault="00064F8D"/>
        </w:tc>
      </w:tr>
      <w:tr w:rsidR="00064F8D" w14:paraId="67A3D063" w14:textId="221F95CB" w:rsidTr="00064F8D">
        <w:trPr>
          <w:trHeight w:val="321"/>
        </w:trPr>
        <w:tc>
          <w:tcPr>
            <w:tcW w:w="3085" w:type="dxa"/>
          </w:tcPr>
          <w:p w14:paraId="0B32666A" w14:textId="7ACB3B99" w:rsidR="00064F8D" w:rsidRDefault="00064F8D">
            <w:r>
              <w:t>3 m takaperinkävely (s)</w:t>
            </w:r>
          </w:p>
        </w:tc>
        <w:tc>
          <w:tcPr>
            <w:tcW w:w="2523" w:type="dxa"/>
            <w:gridSpan w:val="2"/>
          </w:tcPr>
          <w:p w14:paraId="4F478D0D" w14:textId="77777777" w:rsidR="00064F8D" w:rsidRDefault="00064F8D"/>
        </w:tc>
        <w:tc>
          <w:tcPr>
            <w:tcW w:w="4168" w:type="dxa"/>
          </w:tcPr>
          <w:p w14:paraId="30C26311" w14:textId="77777777" w:rsidR="00064F8D" w:rsidRDefault="00064F8D"/>
        </w:tc>
      </w:tr>
      <w:tr w:rsidR="00064F8D" w14:paraId="1E0A78B3" w14:textId="5D3065C9" w:rsidTr="00064F8D">
        <w:trPr>
          <w:trHeight w:val="759"/>
        </w:trPr>
        <w:tc>
          <w:tcPr>
            <w:tcW w:w="3085" w:type="dxa"/>
          </w:tcPr>
          <w:p w14:paraId="678EDA97" w14:textId="77777777" w:rsidR="00064F8D" w:rsidRDefault="00064F8D">
            <w:r>
              <w:t>1 jalan seisonta (s)</w:t>
            </w:r>
          </w:p>
          <w:p w14:paraId="75CE1128" w14:textId="7542EE91" w:rsidR="00064F8D" w:rsidRDefault="00064F8D">
            <w:r>
              <w:t>Jalka</w:t>
            </w:r>
          </w:p>
        </w:tc>
        <w:tc>
          <w:tcPr>
            <w:tcW w:w="1210" w:type="dxa"/>
          </w:tcPr>
          <w:p w14:paraId="7D751D32" w14:textId="050C2AFD" w:rsidR="00064F8D" w:rsidRDefault="00064F8D">
            <w:r>
              <w:t>Silmät auki:</w:t>
            </w:r>
          </w:p>
        </w:tc>
        <w:tc>
          <w:tcPr>
            <w:tcW w:w="1313" w:type="dxa"/>
          </w:tcPr>
          <w:p w14:paraId="10EDF623" w14:textId="0AD886E6" w:rsidR="00064F8D" w:rsidRDefault="00064F8D">
            <w:r>
              <w:t>Silmät kiinni:</w:t>
            </w:r>
          </w:p>
        </w:tc>
        <w:tc>
          <w:tcPr>
            <w:tcW w:w="4168" w:type="dxa"/>
          </w:tcPr>
          <w:p w14:paraId="24BDB300" w14:textId="77777777" w:rsidR="00064F8D" w:rsidRDefault="00064F8D"/>
        </w:tc>
      </w:tr>
      <w:tr w:rsidR="00064F8D" w14:paraId="3BEB5F47" w14:textId="49D8CD45" w:rsidTr="00064F8D">
        <w:trPr>
          <w:trHeight w:val="321"/>
        </w:trPr>
        <w:tc>
          <w:tcPr>
            <w:tcW w:w="3085" w:type="dxa"/>
          </w:tcPr>
          <w:p w14:paraId="445FDBD5" w14:textId="48085315" w:rsidR="00064F8D" w:rsidRPr="00444155" w:rsidRDefault="00064F8D">
            <w:pPr>
              <w:rPr>
                <w:b/>
                <w:bCs/>
              </w:rPr>
            </w:pPr>
            <w:r w:rsidRPr="00444155">
              <w:rPr>
                <w:b/>
                <w:bCs/>
              </w:rPr>
              <w:t>Liikkuvuus</w:t>
            </w:r>
          </w:p>
        </w:tc>
        <w:tc>
          <w:tcPr>
            <w:tcW w:w="2523" w:type="dxa"/>
            <w:gridSpan w:val="2"/>
          </w:tcPr>
          <w:p w14:paraId="7B1AFC66" w14:textId="77777777" w:rsidR="00064F8D" w:rsidRDefault="00064F8D"/>
        </w:tc>
        <w:tc>
          <w:tcPr>
            <w:tcW w:w="4168" w:type="dxa"/>
          </w:tcPr>
          <w:p w14:paraId="1D47A5A3" w14:textId="77777777" w:rsidR="00064F8D" w:rsidRDefault="00064F8D"/>
        </w:tc>
      </w:tr>
      <w:tr w:rsidR="00064F8D" w14:paraId="4BBDE560" w14:textId="79F3A842" w:rsidTr="00064F8D">
        <w:trPr>
          <w:trHeight w:val="321"/>
        </w:trPr>
        <w:tc>
          <w:tcPr>
            <w:tcW w:w="3085" w:type="dxa"/>
          </w:tcPr>
          <w:p w14:paraId="04F2D597" w14:textId="07477997" w:rsidR="00064F8D" w:rsidRDefault="00064F8D">
            <w:r>
              <w:t>Selän raaputustesti (cm)</w:t>
            </w:r>
          </w:p>
        </w:tc>
        <w:tc>
          <w:tcPr>
            <w:tcW w:w="2523" w:type="dxa"/>
            <w:gridSpan w:val="2"/>
          </w:tcPr>
          <w:p w14:paraId="4B9900CF" w14:textId="77777777" w:rsidR="00064F8D" w:rsidRDefault="00064F8D"/>
        </w:tc>
        <w:tc>
          <w:tcPr>
            <w:tcW w:w="4168" w:type="dxa"/>
          </w:tcPr>
          <w:p w14:paraId="138AF194" w14:textId="77777777" w:rsidR="00064F8D" w:rsidRDefault="00064F8D"/>
        </w:tc>
      </w:tr>
      <w:tr w:rsidR="00064F8D" w14:paraId="0A3B3753" w14:textId="5E689AFD" w:rsidTr="00064F8D">
        <w:trPr>
          <w:trHeight w:val="751"/>
        </w:trPr>
        <w:tc>
          <w:tcPr>
            <w:tcW w:w="3085" w:type="dxa"/>
          </w:tcPr>
          <w:p w14:paraId="05C2250C" w14:textId="250D308A" w:rsidR="00064F8D" w:rsidRDefault="00064F8D">
            <w:r>
              <w:t>Nilkan liikkuvuus (cm)</w:t>
            </w:r>
          </w:p>
        </w:tc>
        <w:tc>
          <w:tcPr>
            <w:tcW w:w="1210" w:type="dxa"/>
          </w:tcPr>
          <w:p w14:paraId="0413FF73" w14:textId="75297EEC" w:rsidR="00064F8D" w:rsidRDefault="00064F8D">
            <w:r>
              <w:t>Oikea:</w:t>
            </w:r>
          </w:p>
        </w:tc>
        <w:tc>
          <w:tcPr>
            <w:tcW w:w="1313" w:type="dxa"/>
          </w:tcPr>
          <w:p w14:paraId="0E3B9A33" w14:textId="16AE8CA0" w:rsidR="00064F8D" w:rsidRDefault="00064F8D">
            <w:r>
              <w:t>Vasen:</w:t>
            </w:r>
          </w:p>
        </w:tc>
        <w:tc>
          <w:tcPr>
            <w:tcW w:w="4168" w:type="dxa"/>
          </w:tcPr>
          <w:p w14:paraId="6E0EC0FC" w14:textId="77777777" w:rsidR="00064F8D" w:rsidRDefault="00064F8D"/>
        </w:tc>
      </w:tr>
      <w:tr w:rsidR="00064F8D" w14:paraId="0D3DBDA0" w14:textId="13120C3A" w:rsidTr="00064F8D">
        <w:trPr>
          <w:trHeight w:val="321"/>
        </w:trPr>
        <w:tc>
          <w:tcPr>
            <w:tcW w:w="3085" w:type="dxa"/>
          </w:tcPr>
          <w:p w14:paraId="52965A98" w14:textId="644D04BF" w:rsidR="00064F8D" w:rsidRPr="00444155" w:rsidRDefault="00064F8D">
            <w:pPr>
              <w:rPr>
                <w:b/>
                <w:bCs/>
              </w:rPr>
            </w:pPr>
            <w:r w:rsidRPr="00444155">
              <w:rPr>
                <w:b/>
                <w:bCs/>
              </w:rPr>
              <w:t>Liikkumiskyky</w:t>
            </w:r>
          </w:p>
        </w:tc>
        <w:tc>
          <w:tcPr>
            <w:tcW w:w="2523" w:type="dxa"/>
            <w:gridSpan w:val="2"/>
          </w:tcPr>
          <w:p w14:paraId="41C69CB4" w14:textId="77777777" w:rsidR="00064F8D" w:rsidRDefault="00064F8D"/>
        </w:tc>
        <w:tc>
          <w:tcPr>
            <w:tcW w:w="4168" w:type="dxa"/>
          </w:tcPr>
          <w:p w14:paraId="366BC6C4" w14:textId="77777777" w:rsidR="00064F8D" w:rsidRDefault="00064F8D"/>
        </w:tc>
      </w:tr>
      <w:tr w:rsidR="00064F8D" w14:paraId="05888864" w14:textId="42DE6BB9" w:rsidTr="00064F8D">
        <w:trPr>
          <w:trHeight w:val="309"/>
        </w:trPr>
        <w:tc>
          <w:tcPr>
            <w:tcW w:w="3085" w:type="dxa"/>
          </w:tcPr>
          <w:p w14:paraId="1DA3CE03" w14:textId="268A60BA" w:rsidR="00064F8D" w:rsidRDefault="00064F8D">
            <w:r>
              <w:t>TUG-testi (s)</w:t>
            </w:r>
          </w:p>
        </w:tc>
        <w:tc>
          <w:tcPr>
            <w:tcW w:w="2523" w:type="dxa"/>
            <w:gridSpan w:val="2"/>
          </w:tcPr>
          <w:p w14:paraId="4D1FCBBB" w14:textId="77777777" w:rsidR="00064F8D" w:rsidRDefault="00064F8D"/>
        </w:tc>
        <w:tc>
          <w:tcPr>
            <w:tcW w:w="4168" w:type="dxa"/>
          </w:tcPr>
          <w:p w14:paraId="69D75F29" w14:textId="77777777" w:rsidR="00064F8D" w:rsidRDefault="00064F8D"/>
        </w:tc>
      </w:tr>
      <w:tr w:rsidR="00064F8D" w14:paraId="3B8E5631" w14:textId="44D3B7D9" w:rsidTr="00064F8D">
        <w:trPr>
          <w:trHeight w:val="321"/>
        </w:trPr>
        <w:tc>
          <w:tcPr>
            <w:tcW w:w="3085" w:type="dxa"/>
          </w:tcPr>
          <w:p w14:paraId="6BC0A3F0" w14:textId="0A3EE39A" w:rsidR="00064F8D" w:rsidRDefault="00064F8D">
            <w:r>
              <w:t>10 m kävelytesti (s)</w:t>
            </w:r>
          </w:p>
        </w:tc>
        <w:tc>
          <w:tcPr>
            <w:tcW w:w="2523" w:type="dxa"/>
            <w:gridSpan w:val="2"/>
          </w:tcPr>
          <w:p w14:paraId="304BE252" w14:textId="77777777" w:rsidR="00064F8D" w:rsidRDefault="00064F8D"/>
        </w:tc>
        <w:tc>
          <w:tcPr>
            <w:tcW w:w="4168" w:type="dxa"/>
          </w:tcPr>
          <w:p w14:paraId="0940E2BE" w14:textId="77777777" w:rsidR="00064F8D" w:rsidRDefault="00064F8D"/>
        </w:tc>
      </w:tr>
      <w:tr w:rsidR="00064F8D" w14:paraId="16248A2A" w14:textId="5D0F7DB1" w:rsidTr="00064F8D">
        <w:trPr>
          <w:trHeight w:val="321"/>
        </w:trPr>
        <w:tc>
          <w:tcPr>
            <w:tcW w:w="3085" w:type="dxa"/>
          </w:tcPr>
          <w:p w14:paraId="71EBBC6D" w14:textId="4DB69309" w:rsidR="00064F8D" w:rsidRPr="00801207" w:rsidRDefault="00064F8D">
            <w:pPr>
              <w:rPr>
                <w:b/>
                <w:bCs/>
              </w:rPr>
            </w:pPr>
            <w:proofErr w:type="spellStart"/>
            <w:r w:rsidRPr="00801207">
              <w:rPr>
                <w:b/>
                <w:bCs/>
              </w:rPr>
              <w:t>LIhasvoima</w:t>
            </w:r>
            <w:proofErr w:type="spellEnd"/>
          </w:p>
        </w:tc>
        <w:tc>
          <w:tcPr>
            <w:tcW w:w="2523" w:type="dxa"/>
            <w:gridSpan w:val="2"/>
          </w:tcPr>
          <w:p w14:paraId="0CE1636A" w14:textId="77777777" w:rsidR="00064F8D" w:rsidRDefault="00064F8D"/>
        </w:tc>
        <w:tc>
          <w:tcPr>
            <w:tcW w:w="4168" w:type="dxa"/>
          </w:tcPr>
          <w:p w14:paraId="3655C47F" w14:textId="77777777" w:rsidR="00064F8D" w:rsidRDefault="00064F8D"/>
        </w:tc>
      </w:tr>
      <w:tr w:rsidR="00064F8D" w14:paraId="64AD31EB" w14:textId="657D68EB" w:rsidTr="00064F8D">
        <w:trPr>
          <w:trHeight w:val="321"/>
        </w:trPr>
        <w:tc>
          <w:tcPr>
            <w:tcW w:w="3085" w:type="dxa"/>
          </w:tcPr>
          <w:p w14:paraId="15EB3B81" w14:textId="30D9B6DA" w:rsidR="00064F8D" w:rsidRDefault="00064F8D">
            <w:r>
              <w:t>Ponnistushyppy (cm)</w:t>
            </w:r>
          </w:p>
        </w:tc>
        <w:tc>
          <w:tcPr>
            <w:tcW w:w="2523" w:type="dxa"/>
            <w:gridSpan w:val="2"/>
          </w:tcPr>
          <w:p w14:paraId="1D9A25DB" w14:textId="77777777" w:rsidR="00064F8D" w:rsidRDefault="00064F8D"/>
        </w:tc>
        <w:tc>
          <w:tcPr>
            <w:tcW w:w="4168" w:type="dxa"/>
          </w:tcPr>
          <w:p w14:paraId="172EDCBC" w14:textId="77777777" w:rsidR="00064F8D" w:rsidRDefault="00064F8D"/>
        </w:tc>
      </w:tr>
      <w:tr w:rsidR="00064F8D" w14:paraId="3558A29F" w14:textId="7C316721" w:rsidTr="00064F8D">
        <w:trPr>
          <w:trHeight w:val="321"/>
        </w:trPr>
        <w:tc>
          <w:tcPr>
            <w:tcW w:w="3085" w:type="dxa"/>
          </w:tcPr>
          <w:p w14:paraId="2C86FA9F" w14:textId="633E17D0" w:rsidR="00064F8D" w:rsidRDefault="00064F8D">
            <w:r>
              <w:t>Tuolilta ylösnousu 10 krt (s)</w:t>
            </w:r>
          </w:p>
        </w:tc>
        <w:tc>
          <w:tcPr>
            <w:tcW w:w="2523" w:type="dxa"/>
            <w:gridSpan w:val="2"/>
          </w:tcPr>
          <w:p w14:paraId="06DFE01A" w14:textId="77777777" w:rsidR="00064F8D" w:rsidRDefault="00064F8D"/>
        </w:tc>
        <w:tc>
          <w:tcPr>
            <w:tcW w:w="4168" w:type="dxa"/>
          </w:tcPr>
          <w:p w14:paraId="0E4E6330" w14:textId="77777777" w:rsidR="00064F8D" w:rsidRDefault="00064F8D"/>
        </w:tc>
      </w:tr>
      <w:tr w:rsidR="00064F8D" w14:paraId="402144DC" w14:textId="5EBBDC78" w:rsidTr="00064F8D">
        <w:trPr>
          <w:trHeight w:val="833"/>
        </w:trPr>
        <w:tc>
          <w:tcPr>
            <w:tcW w:w="3085" w:type="dxa"/>
          </w:tcPr>
          <w:p w14:paraId="3FCADD02" w14:textId="49D0DF38" w:rsidR="00064F8D" w:rsidRDefault="00064F8D">
            <w:r>
              <w:t>Puristusvoima (kg)</w:t>
            </w:r>
          </w:p>
        </w:tc>
        <w:tc>
          <w:tcPr>
            <w:tcW w:w="1210" w:type="dxa"/>
          </w:tcPr>
          <w:p w14:paraId="648D6AEB" w14:textId="24BFFBB2" w:rsidR="00064F8D" w:rsidRDefault="00064F8D">
            <w:r>
              <w:t>Oikea:</w:t>
            </w:r>
          </w:p>
        </w:tc>
        <w:tc>
          <w:tcPr>
            <w:tcW w:w="1313" w:type="dxa"/>
          </w:tcPr>
          <w:p w14:paraId="204BA75E" w14:textId="3AC8D30A" w:rsidR="00064F8D" w:rsidRDefault="00064F8D">
            <w:r>
              <w:t>Vasen:</w:t>
            </w:r>
          </w:p>
        </w:tc>
        <w:tc>
          <w:tcPr>
            <w:tcW w:w="4168" w:type="dxa"/>
          </w:tcPr>
          <w:p w14:paraId="6805CFD1" w14:textId="77777777" w:rsidR="00064F8D" w:rsidRDefault="00064F8D"/>
        </w:tc>
      </w:tr>
      <w:tr w:rsidR="00064F8D" w14:paraId="75844B6F" w14:textId="73C8CB08" w:rsidTr="00064F8D">
        <w:trPr>
          <w:trHeight w:val="321"/>
        </w:trPr>
        <w:tc>
          <w:tcPr>
            <w:tcW w:w="3085" w:type="dxa"/>
          </w:tcPr>
          <w:p w14:paraId="6F66E219" w14:textId="78C337CE" w:rsidR="00064F8D" w:rsidRPr="00610799" w:rsidRDefault="00064F8D">
            <w:pPr>
              <w:rPr>
                <w:b/>
                <w:bCs/>
              </w:rPr>
            </w:pPr>
            <w:r w:rsidRPr="00610799">
              <w:rPr>
                <w:b/>
                <w:bCs/>
              </w:rPr>
              <w:t>Kestävyys</w:t>
            </w:r>
          </w:p>
        </w:tc>
        <w:tc>
          <w:tcPr>
            <w:tcW w:w="2523" w:type="dxa"/>
            <w:gridSpan w:val="2"/>
          </w:tcPr>
          <w:p w14:paraId="73968064" w14:textId="77777777" w:rsidR="00064F8D" w:rsidRDefault="00064F8D"/>
        </w:tc>
        <w:tc>
          <w:tcPr>
            <w:tcW w:w="4168" w:type="dxa"/>
          </w:tcPr>
          <w:p w14:paraId="7921E1B2" w14:textId="77777777" w:rsidR="00064F8D" w:rsidRDefault="00064F8D"/>
        </w:tc>
      </w:tr>
      <w:tr w:rsidR="00064F8D" w14:paraId="77CDDB2F" w14:textId="59E1BAE0" w:rsidTr="00064F8D">
        <w:trPr>
          <w:trHeight w:val="309"/>
        </w:trPr>
        <w:tc>
          <w:tcPr>
            <w:tcW w:w="3085" w:type="dxa"/>
          </w:tcPr>
          <w:p w14:paraId="127E535D" w14:textId="619D9DF7" w:rsidR="00064F8D" w:rsidRDefault="00064F8D">
            <w:r>
              <w:t>6 min kävelytesti (m)</w:t>
            </w:r>
          </w:p>
        </w:tc>
        <w:tc>
          <w:tcPr>
            <w:tcW w:w="2523" w:type="dxa"/>
            <w:gridSpan w:val="2"/>
          </w:tcPr>
          <w:p w14:paraId="1E8BB115" w14:textId="77777777" w:rsidR="00064F8D" w:rsidRDefault="00064F8D"/>
        </w:tc>
        <w:tc>
          <w:tcPr>
            <w:tcW w:w="4168" w:type="dxa"/>
          </w:tcPr>
          <w:p w14:paraId="43CB199D" w14:textId="77777777" w:rsidR="00064F8D" w:rsidRDefault="00064F8D"/>
        </w:tc>
      </w:tr>
    </w:tbl>
    <w:p w14:paraId="21C23E91" w14:textId="77777777" w:rsidR="009A7CE4" w:rsidRDefault="009A7CE4"/>
    <w:p w14:paraId="168C4BDE" w14:textId="58A7733A" w:rsidR="00157C1B" w:rsidRDefault="00157C1B" w:rsidP="00157C1B">
      <w:pPr>
        <w:tabs>
          <w:tab w:val="left" w:pos="6850"/>
        </w:tabs>
      </w:pPr>
    </w:p>
    <w:p w14:paraId="45F89207" w14:textId="76664C2B" w:rsidR="00984114" w:rsidRDefault="00984114">
      <w:r>
        <w:br w:type="page"/>
      </w:r>
    </w:p>
    <w:p w14:paraId="4D850C40" w14:textId="30C672AF" w:rsidR="00157C1B" w:rsidRPr="00984114" w:rsidRDefault="00984114" w:rsidP="00157C1B">
      <w:pPr>
        <w:tabs>
          <w:tab w:val="left" w:pos="6850"/>
        </w:tabs>
        <w:rPr>
          <w:sz w:val="32"/>
          <w:szCs w:val="32"/>
        </w:rPr>
      </w:pPr>
      <w:r w:rsidRPr="00984114">
        <w:rPr>
          <w:sz w:val="32"/>
          <w:szCs w:val="32"/>
        </w:rPr>
        <w:lastRenderedPageBreak/>
        <w:t>VIITEARVOT</w:t>
      </w:r>
    </w:p>
    <w:p w14:paraId="1CA210A7" w14:textId="0229FE06" w:rsidR="00984114" w:rsidRPr="00984114" w:rsidRDefault="00984114" w:rsidP="00157C1B">
      <w:pPr>
        <w:tabs>
          <w:tab w:val="left" w:pos="6850"/>
        </w:tabs>
        <w:rPr>
          <w:b/>
          <w:bCs/>
        </w:rPr>
      </w:pPr>
      <w:r w:rsidRPr="00984114">
        <w:rPr>
          <w:b/>
          <w:bCs/>
        </w:rPr>
        <w:t>ASKELLUSTESTI</w:t>
      </w:r>
    </w:p>
    <w:p w14:paraId="27037BF6" w14:textId="189F3CA2" w:rsidR="00984114" w:rsidRDefault="00984114" w:rsidP="00984114">
      <w:pPr>
        <w:tabs>
          <w:tab w:val="left" w:pos="6850"/>
        </w:tabs>
      </w:pPr>
      <w:r w:rsidRPr="0029182C">
        <w:rPr>
          <w:b/>
          <w:bCs/>
        </w:rPr>
        <w:t>&gt; 15 sekuntia</w:t>
      </w:r>
      <w:r>
        <w:t xml:space="preserve"> = lisääntynyt kaatumisriski</w:t>
      </w:r>
    </w:p>
    <w:p w14:paraId="1D946F14" w14:textId="77777777" w:rsidR="00984114" w:rsidRDefault="00984114" w:rsidP="00984114">
      <w:pPr>
        <w:tabs>
          <w:tab w:val="left" w:pos="6850"/>
        </w:tabs>
      </w:pPr>
    </w:p>
    <w:p w14:paraId="1BFF1EF4" w14:textId="689C5D45" w:rsidR="00984114" w:rsidRDefault="00984114" w:rsidP="00984114">
      <w:pPr>
        <w:tabs>
          <w:tab w:val="left" w:pos="6850"/>
        </w:tabs>
        <w:rPr>
          <w:b/>
          <w:bCs/>
        </w:rPr>
      </w:pPr>
      <w:r w:rsidRPr="00984114">
        <w:rPr>
          <w:b/>
          <w:bCs/>
        </w:rPr>
        <w:t>3 METRIN TAKAPERIN KÄVELY</w:t>
      </w:r>
    </w:p>
    <w:p w14:paraId="15E94500" w14:textId="7A7AB9CB" w:rsidR="00984114" w:rsidRPr="00984114" w:rsidRDefault="00984114" w:rsidP="00984114">
      <w:pPr>
        <w:tabs>
          <w:tab w:val="left" w:pos="6850"/>
        </w:tabs>
      </w:pPr>
      <w:r w:rsidRPr="0029182C">
        <w:rPr>
          <w:b/>
          <w:bCs/>
        </w:rPr>
        <w:t>≥ 4,5 s</w:t>
      </w:r>
      <w:r w:rsidRPr="00984114">
        <w:t xml:space="preserve"> = korkea kaatumisriski</w:t>
      </w:r>
    </w:p>
    <w:p w14:paraId="375940FE" w14:textId="7D316EF1" w:rsidR="00984114" w:rsidRPr="00984114" w:rsidRDefault="00984114" w:rsidP="00984114">
      <w:pPr>
        <w:tabs>
          <w:tab w:val="left" w:pos="6850"/>
        </w:tabs>
      </w:pPr>
      <w:r w:rsidRPr="0029182C">
        <w:rPr>
          <w:b/>
          <w:bCs/>
        </w:rPr>
        <w:t>3-4,4 s</w:t>
      </w:r>
      <w:r w:rsidRPr="00984114">
        <w:t xml:space="preserve"> = kohtalainen kaatumisriski</w:t>
      </w:r>
    </w:p>
    <w:p w14:paraId="32CF1C50" w14:textId="368684CB" w:rsidR="00984114" w:rsidRPr="00984114" w:rsidRDefault="00984114" w:rsidP="00984114">
      <w:pPr>
        <w:tabs>
          <w:tab w:val="left" w:pos="6850"/>
        </w:tabs>
      </w:pPr>
      <w:r w:rsidRPr="0029182C">
        <w:rPr>
          <w:b/>
          <w:bCs/>
        </w:rPr>
        <w:t>0-3 s</w:t>
      </w:r>
      <w:r w:rsidRPr="00984114">
        <w:t xml:space="preserve"> = matala kaatumisriski</w:t>
      </w:r>
    </w:p>
    <w:p w14:paraId="0AC8FD2B" w14:textId="6C7A145A" w:rsidR="00984114" w:rsidRPr="00984114" w:rsidRDefault="00984114" w:rsidP="00984114">
      <w:pPr>
        <w:tabs>
          <w:tab w:val="left" w:pos="7420"/>
        </w:tabs>
        <w:rPr>
          <w:b/>
          <w:bCs/>
        </w:rPr>
      </w:pPr>
    </w:p>
    <w:p w14:paraId="526BB2DF" w14:textId="1F723D3C" w:rsidR="00984114" w:rsidRDefault="00984114" w:rsidP="00984114">
      <w:pPr>
        <w:tabs>
          <w:tab w:val="left" w:pos="7420"/>
        </w:tabs>
        <w:rPr>
          <w:b/>
          <w:bCs/>
        </w:rPr>
      </w:pPr>
      <w:r w:rsidRPr="00984114">
        <w:rPr>
          <w:b/>
          <w:bCs/>
        </w:rPr>
        <w:t>1 JALAN SEISONTA</w:t>
      </w:r>
      <w:r w:rsidR="0029182C">
        <w:rPr>
          <w:b/>
          <w:bCs/>
        </w:rPr>
        <w:t xml:space="preserve"> (s)</w:t>
      </w:r>
    </w:p>
    <w:p w14:paraId="72017025" w14:textId="4A13409F" w:rsidR="00984114" w:rsidRDefault="00984114" w:rsidP="00984114">
      <w:pPr>
        <w:tabs>
          <w:tab w:val="left" w:pos="2127"/>
        </w:tabs>
        <w:rPr>
          <w:b/>
          <w:bCs/>
        </w:rPr>
      </w:pPr>
      <w:r>
        <w:rPr>
          <w:b/>
          <w:bCs/>
        </w:rPr>
        <w:t>Ikäryhmä</w:t>
      </w:r>
      <w:r>
        <w:rPr>
          <w:b/>
          <w:bCs/>
        </w:rPr>
        <w:tab/>
        <w:t>Naiset</w:t>
      </w:r>
      <w:r>
        <w:rPr>
          <w:b/>
          <w:bCs/>
        </w:rPr>
        <w:tab/>
        <w:t>Miehet</w:t>
      </w:r>
    </w:p>
    <w:p w14:paraId="0AACC5A9" w14:textId="01F8DE91" w:rsidR="00984114" w:rsidRPr="00984114" w:rsidRDefault="00984114" w:rsidP="00984114">
      <w:pPr>
        <w:tabs>
          <w:tab w:val="left" w:pos="2127"/>
        </w:tabs>
      </w:pPr>
      <w:r w:rsidRPr="0029182C">
        <w:rPr>
          <w:b/>
          <w:bCs/>
        </w:rPr>
        <w:t>70–74</w:t>
      </w:r>
      <w:r w:rsidRPr="00984114">
        <w:tab/>
        <w:t xml:space="preserve">15 </w:t>
      </w:r>
      <w:r w:rsidR="0029182C">
        <w:tab/>
      </w:r>
      <w:r w:rsidRPr="00984114">
        <w:tab/>
        <w:t xml:space="preserve">17 </w:t>
      </w:r>
    </w:p>
    <w:p w14:paraId="48D6802B" w14:textId="436F1743" w:rsidR="00984114" w:rsidRPr="00984114" w:rsidRDefault="00984114" w:rsidP="00984114">
      <w:pPr>
        <w:tabs>
          <w:tab w:val="left" w:pos="2127"/>
        </w:tabs>
      </w:pPr>
      <w:r w:rsidRPr="0029182C">
        <w:rPr>
          <w:b/>
          <w:bCs/>
        </w:rPr>
        <w:t>75–79</w:t>
      </w:r>
      <w:r w:rsidRPr="00984114">
        <w:tab/>
        <w:t xml:space="preserve">12 </w:t>
      </w:r>
      <w:r w:rsidRPr="00984114">
        <w:tab/>
      </w:r>
      <w:r w:rsidRPr="00984114">
        <w:tab/>
        <w:t xml:space="preserve">13 </w:t>
      </w:r>
    </w:p>
    <w:p w14:paraId="62288C25" w14:textId="17DC2F39" w:rsidR="00984114" w:rsidRPr="00984114" w:rsidRDefault="00984114" w:rsidP="00984114">
      <w:pPr>
        <w:tabs>
          <w:tab w:val="left" w:pos="2127"/>
        </w:tabs>
      </w:pPr>
      <w:r w:rsidRPr="0029182C">
        <w:rPr>
          <w:b/>
          <w:bCs/>
        </w:rPr>
        <w:t>80–84</w:t>
      </w:r>
      <w:r w:rsidRPr="00984114">
        <w:tab/>
        <w:t xml:space="preserve">10 </w:t>
      </w:r>
      <w:r w:rsidRPr="00984114">
        <w:tab/>
      </w:r>
      <w:r w:rsidRPr="00984114">
        <w:tab/>
        <w:t xml:space="preserve">9 </w:t>
      </w:r>
    </w:p>
    <w:p w14:paraId="724BCF47" w14:textId="750C54ED" w:rsidR="00984114" w:rsidRPr="00984114" w:rsidRDefault="00984114" w:rsidP="00984114">
      <w:pPr>
        <w:tabs>
          <w:tab w:val="left" w:pos="2127"/>
        </w:tabs>
      </w:pPr>
      <w:r w:rsidRPr="0029182C">
        <w:rPr>
          <w:b/>
          <w:bCs/>
        </w:rPr>
        <w:t>85–89</w:t>
      </w:r>
      <w:r w:rsidRPr="00984114">
        <w:tab/>
        <w:t xml:space="preserve">7 </w:t>
      </w:r>
      <w:r w:rsidRPr="00984114">
        <w:tab/>
      </w:r>
      <w:r w:rsidRPr="00984114">
        <w:tab/>
        <w:t xml:space="preserve">5 </w:t>
      </w:r>
    </w:p>
    <w:p w14:paraId="1678BB7C" w14:textId="77777777" w:rsidR="00984114" w:rsidRDefault="00984114" w:rsidP="00984114">
      <w:pPr>
        <w:tabs>
          <w:tab w:val="left" w:pos="7420"/>
        </w:tabs>
        <w:rPr>
          <w:b/>
          <w:bCs/>
        </w:rPr>
      </w:pPr>
    </w:p>
    <w:p w14:paraId="652A8B4F" w14:textId="4E936197" w:rsidR="00984114" w:rsidRDefault="00A64FFC" w:rsidP="00984114">
      <w:pPr>
        <w:tabs>
          <w:tab w:val="left" w:pos="7420"/>
        </w:tabs>
        <w:rPr>
          <w:b/>
          <w:bCs/>
        </w:rPr>
      </w:pPr>
      <w:r>
        <w:rPr>
          <w:b/>
          <w:bCs/>
        </w:rPr>
        <w:t>SELÄN RAAPUTUSTESTI</w:t>
      </w:r>
    </w:p>
    <w:p w14:paraId="1CA2E082" w14:textId="072C814D" w:rsidR="00A64FFC" w:rsidRDefault="00A64FFC" w:rsidP="00984114">
      <w:pPr>
        <w:tabs>
          <w:tab w:val="left" w:pos="7420"/>
        </w:tabs>
      </w:pPr>
      <w:r w:rsidRPr="00A64FFC">
        <w:t xml:space="preserve">Mikäli </w:t>
      </w:r>
      <w:r>
        <w:t>keskisormien päiden etäisyys</w:t>
      </w:r>
      <w:r w:rsidRPr="00A64FFC">
        <w:t xml:space="preserve"> on miehillä -10 cm ja naisilla -5 cm tai enemmän, voi yläraajan ja olkanivelen liikkuvuusharjoittelusta olla hyötyä</w:t>
      </w:r>
      <w:r>
        <w:t>.</w:t>
      </w:r>
    </w:p>
    <w:p w14:paraId="47DAE2F1" w14:textId="77777777" w:rsidR="00A64FFC" w:rsidRDefault="00A64FFC" w:rsidP="00984114">
      <w:pPr>
        <w:tabs>
          <w:tab w:val="left" w:pos="7420"/>
        </w:tabs>
      </w:pPr>
    </w:p>
    <w:p w14:paraId="61A1225F" w14:textId="7B0C0A5F" w:rsidR="00A64FFC" w:rsidRPr="00A64FFC" w:rsidRDefault="00A64FFC" w:rsidP="00984114">
      <w:pPr>
        <w:tabs>
          <w:tab w:val="left" w:pos="7420"/>
        </w:tabs>
        <w:rPr>
          <w:b/>
          <w:bCs/>
        </w:rPr>
      </w:pPr>
      <w:r w:rsidRPr="00A64FFC">
        <w:rPr>
          <w:b/>
          <w:bCs/>
        </w:rPr>
        <w:t>NILKAN LIIKKUVUUS</w:t>
      </w:r>
    </w:p>
    <w:p w14:paraId="72FC191F" w14:textId="04ECD078" w:rsidR="00A64FFC" w:rsidRDefault="00A64FFC" w:rsidP="00984114">
      <w:pPr>
        <w:tabs>
          <w:tab w:val="left" w:pos="7420"/>
        </w:tabs>
      </w:pPr>
      <w:r w:rsidRPr="00A64FFC">
        <w:t>Mikäli tulos on jommallakummalla jalalla alle 10 cm tai nilkkojen välillä on yli 1 cm puoliero, voi nilkan liikkuvuusharjoittelusta olla hyötyä.</w:t>
      </w:r>
    </w:p>
    <w:p w14:paraId="771E9F1D" w14:textId="77777777" w:rsidR="00A64FFC" w:rsidRDefault="00A64FFC" w:rsidP="00984114">
      <w:pPr>
        <w:tabs>
          <w:tab w:val="left" w:pos="7420"/>
        </w:tabs>
      </w:pPr>
    </w:p>
    <w:p w14:paraId="3620EEBA" w14:textId="4EB4549B" w:rsidR="00A64FFC" w:rsidRPr="00A64FFC" w:rsidRDefault="00A64FFC" w:rsidP="00984114">
      <w:pPr>
        <w:tabs>
          <w:tab w:val="left" w:pos="7420"/>
        </w:tabs>
        <w:rPr>
          <w:b/>
          <w:bCs/>
        </w:rPr>
      </w:pPr>
      <w:r w:rsidRPr="00A64FFC">
        <w:rPr>
          <w:b/>
          <w:bCs/>
        </w:rPr>
        <w:t>TUG-TESTI</w:t>
      </w:r>
    </w:p>
    <w:p w14:paraId="451C889E" w14:textId="726BD9AD" w:rsidR="00A64FFC" w:rsidRDefault="00A64FFC" w:rsidP="00A64FFC">
      <w:pPr>
        <w:tabs>
          <w:tab w:val="left" w:pos="7420"/>
        </w:tabs>
      </w:pPr>
      <w:r w:rsidRPr="00A64FFC">
        <w:t>Yli 15 sekunnin aika viittaa keskitason kaatumisriskiin.</w:t>
      </w:r>
    </w:p>
    <w:p w14:paraId="6C4A421F" w14:textId="77777777" w:rsidR="00A64FFC" w:rsidRDefault="00A64FFC" w:rsidP="00984114">
      <w:pPr>
        <w:tabs>
          <w:tab w:val="left" w:pos="7420"/>
        </w:tabs>
      </w:pPr>
    </w:p>
    <w:p w14:paraId="2DFD56CD" w14:textId="260FDD69" w:rsidR="00A64FFC" w:rsidRPr="00A64FFC" w:rsidRDefault="00A64FFC" w:rsidP="00984114">
      <w:pPr>
        <w:tabs>
          <w:tab w:val="left" w:pos="7420"/>
        </w:tabs>
        <w:rPr>
          <w:b/>
          <w:bCs/>
        </w:rPr>
      </w:pPr>
      <w:r w:rsidRPr="00A64FFC">
        <w:rPr>
          <w:b/>
          <w:bCs/>
        </w:rPr>
        <w:t>10 METRIN KÄVELYTESTI</w:t>
      </w:r>
    </w:p>
    <w:p w14:paraId="2CC38D11" w14:textId="58D6125A" w:rsidR="00A64FFC" w:rsidRPr="00A64FFC" w:rsidRDefault="00A64FFC" w:rsidP="00A64FFC">
      <w:pPr>
        <w:rPr>
          <w:b/>
          <w:bCs/>
        </w:rPr>
      </w:pPr>
      <w:r w:rsidRPr="00A64FFC">
        <w:rPr>
          <w:b/>
          <w:bCs/>
        </w:rPr>
        <w:t>Ikäryhmä</w:t>
      </w:r>
      <w:r w:rsidRPr="00A64FFC">
        <w:rPr>
          <w:b/>
          <w:bCs/>
        </w:rPr>
        <w:tab/>
        <w:t>Naiset (s)</w:t>
      </w:r>
      <w:r w:rsidRPr="00A64FFC">
        <w:rPr>
          <w:b/>
          <w:bCs/>
        </w:rPr>
        <w:tab/>
        <w:t>Naiset (m/s)</w:t>
      </w:r>
      <w:r w:rsidRPr="00A64FFC">
        <w:rPr>
          <w:b/>
          <w:bCs/>
        </w:rPr>
        <w:tab/>
        <w:t>Miehet (s)</w:t>
      </w:r>
      <w:r w:rsidRPr="00A64FFC">
        <w:rPr>
          <w:b/>
          <w:bCs/>
        </w:rPr>
        <w:tab/>
        <w:t>Miehet (m/s)</w:t>
      </w:r>
    </w:p>
    <w:p w14:paraId="1544FFE9" w14:textId="3D2040B9" w:rsidR="00A64FFC" w:rsidRDefault="00A64FFC" w:rsidP="00A64FFC">
      <w:r w:rsidRPr="0029182C">
        <w:rPr>
          <w:b/>
          <w:bCs/>
        </w:rPr>
        <w:t>50–64</w:t>
      </w:r>
      <w:r>
        <w:tab/>
        <w:t>6,1–11,0</w:t>
      </w:r>
      <w:r>
        <w:tab/>
        <w:t>0,91–1,63</w:t>
      </w:r>
      <w:r>
        <w:tab/>
        <w:t>6,0–10,4</w:t>
      </w:r>
      <w:r>
        <w:tab/>
        <w:t>0,96–1,68</w:t>
      </w:r>
    </w:p>
    <w:p w14:paraId="2C3593CF" w14:textId="0DB73372" w:rsidR="00A64FFC" w:rsidRDefault="00A64FFC" w:rsidP="00A64FFC">
      <w:r w:rsidRPr="0029182C">
        <w:rPr>
          <w:b/>
          <w:bCs/>
        </w:rPr>
        <w:t>65–80</w:t>
      </w:r>
      <w:r>
        <w:tab/>
        <w:t>6,6–12,5</w:t>
      </w:r>
      <w:r>
        <w:tab/>
        <w:t>0,80–1,52</w:t>
      </w:r>
      <w:r>
        <w:tab/>
        <w:t>6,2–12,4</w:t>
      </w:r>
      <w:r>
        <w:tab/>
        <w:t>0,81–1,61</w:t>
      </w:r>
      <w:r>
        <w:tab/>
      </w:r>
    </w:p>
    <w:p w14:paraId="19ED595F" w14:textId="6BA3F9ED" w:rsidR="00A64FFC" w:rsidRPr="00AC3E10" w:rsidRDefault="00A64FFC" w:rsidP="00A64FFC">
      <w:pPr>
        <w:rPr>
          <w:b/>
          <w:bCs/>
        </w:rPr>
      </w:pPr>
      <w:r w:rsidRPr="00AC3E10">
        <w:rPr>
          <w:b/>
          <w:bCs/>
        </w:rPr>
        <w:lastRenderedPageBreak/>
        <w:t>PONNISTUSHYPPY (cm)</w:t>
      </w:r>
    </w:p>
    <w:p w14:paraId="0603F1D5" w14:textId="19526399" w:rsidR="00A64FFC" w:rsidRPr="00AC3E10" w:rsidRDefault="00A64FFC" w:rsidP="00A64FFC">
      <w:pPr>
        <w:rPr>
          <w:b/>
          <w:bCs/>
        </w:rPr>
      </w:pPr>
      <w:r w:rsidRPr="00AC3E10">
        <w:rPr>
          <w:b/>
          <w:bCs/>
        </w:rPr>
        <w:t>Kuntoluokka</w:t>
      </w:r>
      <w:r w:rsidRPr="00AC3E10">
        <w:rPr>
          <w:b/>
          <w:bCs/>
        </w:rPr>
        <w:tab/>
      </w:r>
      <w:r w:rsidRPr="00AC3E10">
        <w:rPr>
          <w:b/>
          <w:bCs/>
        </w:rPr>
        <w:tab/>
      </w:r>
      <w:r w:rsidR="00AC3E10" w:rsidRPr="00AC3E10">
        <w:rPr>
          <w:b/>
          <w:bCs/>
        </w:rPr>
        <w:tab/>
      </w:r>
      <w:r w:rsidRPr="00AC3E10">
        <w:rPr>
          <w:b/>
          <w:bCs/>
        </w:rPr>
        <w:t>Ikäryhmä (v)</w:t>
      </w:r>
    </w:p>
    <w:p w14:paraId="7C46C8D7" w14:textId="14BDD0D2" w:rsidR="00A64FFC" w:rsidRPr="00AC3E10" w:rsidRDefault="00A64FFC" w:rsidP="00A64FFC">
      <w:pPr>
        <w:rPr>
          <w:b/>
          <w:bCs/>
        </w:rPr>
      </w:pPr>
      <w:r>
        <w:tab/>
      </w:r>
      <w:r>
        <w:tab/>
      </w:r>
      <w:r>
        <w:tab/>
      </w:r>
      <w:r w:rsidRPr="00AC3E10">
        <w:rPr>
          <w:b/>
          <w:bCs/>
        </w:rPr>
        <w:t>60–64</w:t>
      </w:r>
      <w:r w:rsidRPr="00AC3E10">
        <w:rPr>
          <w:b/>
          <w:bCs/>
        </w:rPr>
        <w:tab/>
      </w:r>
      <w:r w:rsidR="00AC3E10" w:rsidRPr="00AC3E10">
        <w:rPr>
          <w:b/>
          <w:bCs/>
        </w:rPr>
        <w:t>65–69</w:t>
      </w:r>
      <w:r w:rsidRPr="00AC3E10">
        <w:rPr>
          <w:b/>
          <w:bCs/>
        </w:rPr>
        <w:tab/>
      </w:r>
      <w:r w:rsidR="00AC3E10" w:rsidRPr="00AC3E10">
        <w:rPr>
          <w:b/>
          <w:bCs/>
        </w:rPr>
        <w:t>70–74</w:t>
      </w:r>
    </w:p>
    <w:p w14:paraId="1026ECEF" w14:textId="3366379C" w:rsidR="00A64FFC" w:rsidRDefault="00A64FFC" w:rsidP="00A64FFC">
      <w:r w:rsidRPr="0029182C">
        <w:rPr>
          <w:b/>
          <w:bCs/>
        </w:rPr>
        <w:t>Erittäin hyvä</w:t>
      </w:r>
      <w:r>
        <w:tab/>
      </w:r>
      <w:r>
        <w:tab/>
        <w:t>Naiset</w:t>
      </w:r>
      <w:r>
        <w:tab/>
        <w:t>25 tai yli</w:t>
      </w:r>
      <w:r>
        <w:tab/>
        <w:t>22 tai yli</w:t>
      </w:r>
      <w:r>
        <w:tab/>
        <w:t>17 tai yli</w:t>
      </w:r>
    </w:p>
    <w:p w14:paraId="50003AB5" w14:textId="68424F3B" w:rsidR="00A64FFC" w:rsidRDefault="00A64FFC" w:rsidP="00AC3E10">
      <w:pPr>
        <w:pBdr>
          <w:bottom w:val="single" w:sz="4" w:space="1" w:color="auto"/>
        </w:pBdr>
      </w:pPr>
      <w:r>
        <w:tab/>
      </w:r>
      <w:r>
        <w:tab/>
        <w:t>Miehet</w:t>
      </w:r>
      <w:r>
        <w:tab/>
        <w:t>39 tai yli</w:t>
      </w:r>
      <w:r>
        <w:tab/>
        <w:t>32 tai yli</w:t>
      </w:r>
      <w:r>
        <w:tab/>
        <w:t>30 tai yli</w:t>
      </w:r>
    </w:p>
    <w:p w14:paraId="10A0BCAE" w14:textId="4B46154D" w:rsidR="00A64FFC" w:rsidRDefault="00A64FFC" w:rsidP="00A64FFC">
      <w:r w:rsidRPr="0029182C">
        <w:rPr>
          <w:b/>
          <w:bCs/>
        </w:rPr>
        <w:t>Hyvä</w:t>
      </w:r>
      <w:r>
        <w:tab/>
      </w:r>
      <w:r>
        <w:tab/>
        <w:t>Naiset</w:t>
      </w:r>
      <w:r>
        <w:tab/>
      </w:r>
      <w:r w:rsidR="00AC3E10">
        <w:t>21–24</w:t>
      </w:r>
      <w:r>
        <w:tab/>
      </w:r>
      <w:r w:rsidR="00AC3E10">
        <w:t>19–21</w:t>
      </w:r>
      <w:r>
        <w:tab/>
      </w:r>
      <w:r w:rsidR="00AC3E10">
        <w:t>15–16</w:t>
      </w:r>
    </w:p>
    <w:p w14:paraId="1162D5C9" w14:textId="16273B62" w:rsidR="00A64FFC" w:rsidRDefault="00A64FFC" w:rsidP="00AC3E10">
      <w:pPr>
        <w:pBdr>
          <w:bottom w:val="single" w:sz="4" w:space="1" w:color="auto"/>
        </w:pBdr>
      </w:pPr>
      <w:r>
        <w:tab/>
      </w:r>
      <w:r>
        <w:tab/>
        <w:t>Miehet</w:t>
      </w:r>
      <w:r>
        <w:tab/>
      </w:r>
      <w:r w:rsidR="00AC3E10">
        <w:t>36–38</w:t>
      </w:r>
      <w:r>
        <w:tab/>
      </w:r>
      <w:r w:rsidR="00AC3E10">
        <w:t>30–31</w:t>
      </w:r>
      <w:r>
        <w:tab/>
      </w:r>
      <w:r w:rsidR="00AC3E10">
        <w:t>27–29</w:t>
      </w:r>
    </w:p>
    <w:p w14:paraId="268B7FA5" w14:textId="505A0FAC" w:rsidR="00A64FFC" w:rsidRDefault="00A64FFC" w:rsidP="00A64FFC">
      <w:r w:rsidRPr="0029182C">
        <w:rPr>
          <w:b/>
          <w:bCs/>
        </w:rPr>
        <w:t>Keskitaso</w:t>
      </w:r>
      <w:r>
        <w:tab/>
      </w:r>
      <w:r>
        <w:tab/>
        <w:t>Naiset</w:t>
      </w:r>
      <w:r>
        <w:tab/>
      </w:r>
      <w:r w:rsidR="00AC3E10">
        <w:t>19–20</w:t>
      </w:r>
      <w:r>
        <w:tab/>
      </w:r>
      <w:r w:rsidR="00AC3E10">
        <w:t>17–18</w:t>
      </w:r>
      <w:r>
        <w:tab/>
      </w:r>
      <w:r w:rsidR="00AC3E10">
        <w:t>15–16</w:t>
      </w:r>
    </w:p>
    <w:p w14:paraId="69905B5C" w14:textId="5BC5AB47" w:rsidR="00A64FFC" w:rsidRDefault="00A64FFC" w:rsidP="00AC3E10">
      <w:pPr>
        <w:pBdr>
          <w:bottom w:val="single" w:sz="4" w:space="1" w:color="auto"/>
        </w:pBdr>
      </w:pPr>
      <w:r>
        <w:tab/>
      </w:r>
      <w:r>
        <w:tab/>
        <w:t>Miehet</w:t>
      </w:r>
      <w:r>
        <w:tab/>
      </w:r>
      <w:r w:rsidR="00AC3E10">
        <w:t>30–35</w:t>
      </w:r>
      <w:r>
        <w:tab/>
      </w:r>
      <w:r w:rsidR="00AC3E10">
        <w:t>27–29</w:t>
      </w:r>
      <w:r>
        <w:tab/>
      </w:r>
      <w:r w:rsidR="00AC3E10">
        <w:t>23–26</w:t>
      </w:r>
    </w:p>
    <w:p w14:paraId="5C11D1D4" w14:textId="2DCC4E9B" w:rsidR="00A64FFC" w:rsidRDefault="00A64FFC" w:rsidP="00A64FFC">
      <w:r w:rsidRPr="0029182C">
        <w:rPr>
          <w:b/>
          <w:bCs/>
        </w:rPr>
        <w:t>Heikko</w:t>
      </w:r>
      <w:r>
        <w:tab/>
      </w:r>
      <w:r>
        <w:tab/>
        <w:t>Naiset</w:t>
      </w:r>
      <w:r>
        <w:tab/>
      </w:r>
      <w:r w:rsidR="00AC3E10">
        <w:t>17–18</w:t>
      </w:r>
      <w:r>
        <w:tab/>
      </w:r>
      <w:r w:rsidR="00AC3E10">
        <w:t>13–16</w:t>
      </w:r>
      <w:r>
        <w:tab/>
      </w:r>
      <w:r w:rsidR="00AC3E10">
        <w:t>11–14</w:t>
      </w:r>
    </w:p>
    <w:p w14:paraId="50B661BB" w14:textId="05BC0682" w:rsidR="00A64FFC" w:rsidRDefault="00A64FFC" w:rsidP="00AC3E10">
      <w:pPr>
        <w:pBdr>
          <w:bottom w:val="single" w:sz="4" w:space="1" w:color="auto"/>
        </w:pBdr>
      </w:pPr>
      <w:r>
        <w:tab/>
      </w:r>
      <w:r>
        <w:tab/>
        <w:t>Miehet</w:t>
      </w:r>
      <w:r>
        <w:tab/>
      </w:r>
      <w:r w:rsidR="00AC3E10">
        <w:t>26–29</w:t>
      </w:r>
      <w:r>
        <w:tab/>
      </w:r>
      <w:r w:rsidR="00AC3E10">
        <w:t>23–26</w:t>
      </w:r>
      <w:r>
        <w:tab/>
      </w:r>
      <w:r w:rsidR="00AC3E10">
        <w:t>18–22</w:t>
      </w:r>
    </w:p>
    <w:p w14:paraId="11DFEB73" w14:textId="572D93B2" w:rsidR="00A64FFC" w:rsidRDefault="00A64FFC" w:rsidP="00A64FFC">
      <w:r w:rsidRPr="0029182C">
        <w:rPr>
          <w:b/>
          <w:bCs/>
        </w:rPr>
        <w:t>Erittäin heikko</w:t>
      </w:r>
      <w:r>
        <w:tab/>
        <w:t>Naiset</w:t>
      </w:r>
      <w:r>
        <w:tab/>
        <w:t>16 tai alle</w:t>
      </w:r>
      <w:r>
        <w:tab/>
        <w:t>12 tai alle</w:t>
      </w:r>
      <w:r>
        <w:tab/>
        <w:t>10 tai alle</w:t>
      </w:r>
    </w:p>
    <w:p w14:paraId="26BF49AF" w14:textId="76849104" w:rsidR="00AC3E10" w:rsidRDefault="00A64FFC">
      <w:r>
        <w:tab/>
      </w:r>
      <w:r>
        <w:tab/>
        <w:t>Miehet</w:t>
      </w:r>
      <w:r>
        <w:tab/>
        <w:t>25 tai alle</w:t>
      </w:r>
      <w:r>
        <w:tab/>
        <w:t>22 tai alle</w:t>
      </w:r>
      <w:r>
        <w:tab/>
        <w:t>17 tai alle</w:t>
      </w:r>
    </w:p>
    <w:p w14:paraId="0A6C709C" w14:textId="77777777" w:rsidR="003135F3" w:rsidRDefault="003135F3"/>
    <w:p w14:paraId="0D462B82" w14:textId="77777777" w:rsidR="003135F3" w:rsidRDefault="003135F3"/>
    <w:p w14:paraId="7A4040B2" w14:textId="49AA5658" w:rsidR="00A64FFC" w:rsidRPr="00AC3E10" w:rsidRDefault="00AC3E10" w:rsidP="00A64FFC">
      <w:pPr>
        <w:rPr>
          <w:b/>
          <w:bCs/>
        </w:rPr>
      </w:pPr>
      <w:r w:rsidRPr="00AC3E10">
        <w:rPr>
          <w:b/>
          <w:bCs/>
        </w:rPr>
        <w:t>TUOLILTA YLÖSNOUSU 10 KRT (s)</w:t>
      </w:r>
    </w:p>
    <w:p w14:paraId="3B211BA1" w14:textId="6C047975" w:rsidR="00AC3E10" w:rsidRPr="00AC3E10" w:rsidRDefault="00AC3E10" w:rsidP="00A64FFC">
      <w:pPr>
        <w:rPr>
          <w:b/>
          <w:bCs/>
        </w:rPr>
      </w:pPr>
      <w:r w:rsidRPr="00AC3E10">
        <w:rPr>
          <w:b/>
          <w:bCs/>
        </w:rPr>
        <w:t>Kuntoluokka</w:t>
      </w:r>
      <w:r w:rsidRPr="00AC3E10">
        <w:rPr>
          <w:b/>
          <w:bCs/>
        </w:rPr>
        <w:tab/>
      </w:r>
      <w:r w:rsidRPr="00AC3E10">
        <w:rPr>
          <w:b/>
          <w:bCs/>
        </w:rPr>
        <w:tab/>
      </w:r>
      <w:r w:rsidRPr="00AC3E10">
        <w:rPr>
          <w:b/>
          <w:bCs/>
        </w:rPr>
        <w:tab/>
      </w:r>
      <w:r w:rsidRPr="00AC3E10">
        <w:rPr>
          <w:b/>
          <w:bCs/>
        </w:rPr>
        <w:tab/>
        <w:t>Ikäryhmä (v)</w:t>
      </w:r>
    </w:p>
    <w:p w14:paraId="25A336A5" w14:textId="1C2465AF" w:rsidR="00AC3E10" w:rsidRPr="00AC3E10" w:rsidRDefault="00AC3E10" w:rsidP="00A64FFC">
      <w:pPr>
        <w:rPr>
          <w:b/>
          <w:bCs/>
        </w:rPr>
      </w:pPr>
      <w:r>
        <w:tab/>
      </w:r>
      <w:r>
        <w:tab/>
      </w:r>
      <w:r>
        <w:tab/>
      </w:r>
      <w:r>
        <w:tab/>
      </w:r>
      <w:r w:rsidRPr="00AC3E10">
        <w:rPr>
          <w:b/>
          <w:bCs/>
        </w:rPr>
        <w:t>60</w:t>
      </w:r>
      <w:r w:rsidR="0029182C" w:rsidRPr="00AC3E10">
        <w:rPr>
          <w:b/>
          <w:bCs/>
        </w:rPr>
        <w:t>–</w:t>
      </w:r>
      <w:r w:rsidRPr="00AC3E10">
        <w:rPr>
          <w:b/>
          <w:bCs/>
        </w:rPr>
        <w:t>69</w:t>
      </w:r>
      <w:r w:rsidRPr="00AC3E10">
        <w:rPr>
          <w:b/>
          <w:bCs/>
        </w:rPr>
        <w:tab/>
        <w:t>70</w:t>
      </w:r>
      <w:r w:rsidR="0029182C" w:rsidRPr="00AC3E10">
        <w:rPr>
          <w:b/>
          <w:bCs/>
        </w:rPr>
        <w:t>–</w:t>
      </w:r>
      <w:r w:rsidRPr="00AC3E10">
        <w:rPr>
          <w:b/>
          <w:bCs/>
        </w:rPr>
        <w:t>79</w:t>
      </w:r>
      <w:r w:rsidRPr="00AC3E10">
        <w:rPr>
          <w:b/>
          <w:bCs/>
        </w:rPr>
        <w:tab/>
        <w:t>80+</w:t>
      </w:r>
    </w:p>
    <w:p w14:paraId="5D5918AB" w14:textId="581EFA33" w:rsidR="00AC3E10" w:rsidRDefault="00AC3E10" w:rsidP="00A64FFC">
      <w:r w:rsidRPr="0029182C">
        <w:rPr>
          <w:b/>
          <w:bCs/>
        </w:rPr>
        <w:t>Selvästi keskimääräistä parempi</w:t>
      </w:r>
      <w:r>
        <w:tab/>
        <w:t>Naiset</w:t>
      </w:r>
      <w:r>
        <w:tab/>
        <w:t>18,8 tai alle</w:t>
      </w:r>
      <w:r>
        <w:tab/>
        <w:t>20,5 tai alle</w:t>
      </w:r>
      <w:r>
        <w:tab/>
        <w:t>22,0 tai alle</w:t>
      </w:r>
    </w:p>
    <w:p w14:paraId="148910C4" w14:textId="63581799" w:rsidR="00AC3E10" w:rsidRDefault="00AC3E10" w:rsidP="00AC3E10">
      <w:pPr>
        <w:pBdr>
          <w:bottom w:val="single" w:sz="4" w:space="1" w:color="auto"/>
        </w:pBdr>
      </w:pPr>
      <w:r>
        <w:tab/>
      </w:r>
      <w:r>
        <w:tab/>
      </w:r>
      <w:r>
        <w:tab/>
        <w:t>Miehet</w:t>
      </w:r>
      <w:r>
        <w:tab/>
        <w:t>17,7 tai alle</w:t>
      </w:r>
      <w:r>
        <w:tab/>
        <w:t>18,8 tai alle</w:t>
      </w:r>
      <w:r>
        <w:tab/>
        <w:t>21,1 tai alle</w:t>
      </w:r>
    </w:p>
    <w:p w14:paraId="7A6C2827" w14:textId="22C58DEE" w:rsidR="00AC3E10" w:rsidRDefault="00AC3E10" w:rsidP="00A64FFC">
      <w:r w:rsidRPr="0029182C">
        <w:rPr>
          <w:b/>
          <w:bCs/>
        </w:rPr>
        <w:t xml:space="preserve">Jonkin verran </w:t>
      </w:r>
      <w:proofErr w:type="spellStart"/>
      <w:r w:rsidRPr="0029182C">
        <w:rPr>
          <w:b/>
          <w:bCs/>
        </w:rPr>
        <w:t>keskim</w:t>
      </w:r>
      <w:proofErr w:type="spellEnd"/>
      <w:r w:rsidRPr="0029182C">
        <w:rPr>
          <w:b/>
          <w:bCs/>
        </w:rPr>
        <w:t>. parempi</w:t>
      </w:r>
      <w:r>
        <w:tab/>
        <w:t>Naiset</w:t>
      </w:r>
      <w:r>
        <w:tab/>
        <w:t>18,9–20,4</w:t>
      </w:r>
      <w:r>
        <w:tab/>
        <w:t>20,6–22,7</w:t>
      </w:r>
      <w:r>
        <w:tab/>
        <w:t>22,1–25,4</w:t>
      </w:r>
    </w:p>
    <w:p w14:paraId="68F42EED" w14:textId="76F5D56B" w:rsidR="00AC3E10" w:rsidRDefault="00AC3E10" w:rsidP="00AC3E10">
      <w:pPr>
        <w:pBdr>
          <w:bottom w:val="single" w:sz="4" w:space="1" w:color="auto"/>
        </w:pBdr>
      </w:pPr>
      <w:r>
        <w:tab/>
      </w:r>
      <w:r>
        <w:tab/>
      </w:r>
      <w:r>
        <w:tab/>
        <w:t>Miehet</w:t>
      </w:r>
      <w:r>
        <w:tab/>
        <w:t>17,8–19,4</w:t>
      </w:r>
      <w:r>
        <w:tab/>
        <w:t>18,9–21,1</w:t>
      </w:r>
      <w:r>
        <w:tab/>
        <w:t>21,2–23,1</w:t>
      </w:r>
    </w:p>
    <w:p w14:paraId="313CECE3" w14:textId="7FCB2FD1" w:rsidR="00AC3E10" w:rsidRDefault="00AC3E10" w:rsidP="00A64FFC">
      <w:r w:rsidRPr="0029182C">
        <w:rPr>
          <w:b/>
          <w:bCs/>
        </w:rPr>
        <w:t>Keskimääräinen</w:t>
      </w:r>
      <w:r>
        <w:tab/>
      </w:r>
      <w:r>
        <w:tab/>
        <w:t>Naiset</w:t>
      </w:r>
      <w:r>
        <w:tab/>
        <w:t>20,5–22,4</w:t>
      </w:r>
      <w:r>
        <w:tab/>
        <w:t>22,8–26,0</w:t>
      </w:r>
      <w:r>
        <w:tab/>
        <w:t>25,5–28,8</w:t>
      </w:r>
    </w:p>
    <w:p w14:paraId="387F5870" w14:textId="3AA682CE" w:rsidR="00AC3E10" w:rsidRDefault="00AC3E10" w:rsidP="00AC3E10">
      <w:pPr>
        <w:pBdr>
          <w:bottom w:val="single" w:sz="4" w:space="1" w:color="auto"/>
        </w:pBdr>
      </w:pPr>
      <w:r>
        <w:tab/>
      </w:r>
      <w:r>
        <w:tab/>
      </w:r>
      <w:r>
        <w:tab/>
        <w:t>Miehet</w:t>
      </w:r>
      <w:r>
        <w:tab/>
        <w:t>19,5–21,6</w:t>
      </w:r>
      <w:r>
        <w:tab/>
        <w:t>21,2–23,2</w:t>
      </w:r>
      <w:r>
        <w:tab/>
        <w:t>23,2–27,4</w:t>
      </w:r>
    </w:p>
    <w:p w14:paraId="2A7E8E48" w14:textId="001069E1" w:rsidR="00AC3E10" w:rsidRDefault="00AC3E10" w:rsidP="00A64FFC">
      <w:r w:rsidRPr="0029182C">
        <w:rPr>
          <w:b/>
          <w:bCs/>
        </w:rPr>
        <w:t xml:space="preserve">Jonkin verran </w:t>
      </w:r>
      <w:proofErr w:type="spellStart"/>
      <w:r w:rsidRPr="0029182C">
        <w:rPr>
          <w:b/>
          <w:bCs/>
        </w:rPr>
        <w:t>keskim</w:t>
      </w:r>
      <w:proofErr w:type="spellEnd"/>
      <w:r w:rsidRPr="0029182C">
        <w:rPr>
          <w:b/>
          <w:bCs/>
        </w:rPr>
        <w:t>. heikompi</w:t>
      </w:r>
      <w:r>
        <w:tab/>
        <w:t>Naiset</w:t>
      </w:r>
      <w:r>
        <w:tab/>
        <w:t>22,5–25,0</w:t>
      </w:r>
      <w:r>
        <w:tab/>
        <w:t>26,1–30,1</w:t>
      </w:r>
      <w:r>
        <w:tab/>
        <w:t>28,9–35,7</w:t>
      </w:r>
    </w:p>
    <w:p w14:paraId="6D5A083B" w14:textId="5EFF2DE1" w:rsidR="00AC3E10" w:rsidRDefault="00AC3E10" w:rsidP="00AC3E10">
      <w:pPr>
        <w:pBdr>
          <w:bottom w:val="single" w:sz="4" w:space="1" w:color="auto"/>
        </w:pBdr>
      </w:pPr>
      <w:r>
        <w:tab/>
      </w:r>
      <w:r>
        <w:tab/>
      </w:r>
      <w:r>
        <w:tab/>
        <w:t>Miehet</w:t>
      </w:r>
      <w:r>
        <w:tab/>
        <w:t>21,7–24,5</w:t>
      </w:r>
      <w:r>
        <w:tab/>
        <w:t>23,2–27,0</w:t>
      </w:r>
      <w:r>
        <w:tab/>
        <w:t>27,5–33,0</w:t>
      </w:r>
    </w:p>
    <w:p w14:paraId="1EA842C9" w14:textId="3B5D9EA6" w:rsidR="00AC3E10" w:rsidRDefault="00AC3E10" w:rsidP="00A64FFC">
      <w:r w:rsidRPr="0029182C">
        <w:rPr>
          <w:b/>
          <w:bCs/>
        </w:rPr>
        <w:t xml:space="preserve">Selvästi </w:t>
      </w:r>
      <w:proofErr w:type="spellStart"/>
      <w:r w:rsidRPr="0029182C">
        <w:rPr>
          <w:b/>
          <w:bCs/>
        </w:rPr>
        <w:t>keskim</w:t>
      </w:r>
      <w:proofErr w:type="spellEnd"/>
      <w:r w:rsidRPr="0029182C">
        <w:rPr>
          <w:b/>
          <w:bCs/>
        </w:rPr>
        <w:t>. heikompi</w:t>
      </w:r>
      <w:r>
        <w:tab/>
        <w:t>Naiset</w:t>
      </w:r>
      <w:r>
        <w:tab/>
        <w:t>25,1 tai yli</w:t>
      </w:r>
      <w:r>
        <w:tab/>
        <w:t>30,2 tai yli</w:t>
      </w:r>
      <w:r>
        <w:tab/>
        <w:t>35,8 tai yli</w:t>
      </w:r>
    </w:p>
    <w:p w14:paraId="09C29E45" w14:textId="536C300D" w:rsidR="00AC3E10" w:rsidRDefault="00AC3E10" w:rsidP="00A64FFC">
      <w:r>
        <w:tab/>
      </w:r>
      <w:r>
        <w:tab/>
      </w:r>
      <w:r>
        <w:tab/>
        <w:t>Miehet</w:t>
      </w:r>
      <w:r>
        <w:tab/>
        <w:t>24,6 tai yli</w:t>
      </w:r>
      <w:r>
        <w:tab/>
        <w:t>27,1 tai yli</w:t>
      </w:r>
      <w:r>
        <w:tab/>
        <w:t>33,1 tai yli</w:t>
      </w:r>
    </w:p>
    <w:p w14:paraId="1D073E86" w14:textId="77777777" w:rsidR="00AC3E10" w:rsidRDefault="00AC3E10" w:rsidP="00A64FFC"/>
    <w:p w14:paraId="1439AECC" w14:textId="77777777" w:rsidR="00AC3E10" w:rsidRDefault="00AC3E10" w:rsidP="00A64FFC"/>
    <w:p w14:paraId="31937BBD" w14:textId="77777777" w:rsidR="00AC3E10" w:rsidRDefault="00AC3E10" w:rsidP="00A64FFC"/>
    <w:p w14:paraId="288DF6CE" w14:textId="7D2826D6" w:rsidR="00AC3E10" w:rsidRPr="003135F3" w:rsidRDefault="003135F3" w:rsidP="00A64FFC">
      <w:pPr>
        <w:rPr>
          <w:b/>
          <w:bCs/>
        </w:rPr>
      </w:pPr>
      <w:r w:rsidRPr="003135F3">
        <w:rPr>
          <w:b/>
          <w:bCs/>
        </w:rPr>
        <w:lastRenderedPageBreak/>
        <w:t>PURISTUSVOIMA (kg)</w:t>
      </w:r>
    </w:p>
    <w:p w14:paraId="6E706FA9" w14:textId="48FD24E2" w:rsidR="003135F3" w:rsidRPr="003135F3" w:rsidRDefault="003135F3" w:rsidP="00A64FFC">
      <w:pPr>
        <w:rPr>
          <w:b/>
          <w:bCs/>
        </w:rPr>
      </w:pPr>
      <w:r w:rsidRPr="003135F3">
        <w:rPr>
          <w:b/>
          <w:bCs/>
        </w:rPr>
        <w:t>Kuntoluokka</w:t>
      </w:r>
      <w:r w:rsidRPr="003135F3">
        <w:rPr>
          <w:b/>
          <w:bCs/>
        </w:rPr>
        <w:tab/>
      </w:r>
      <w:r w:rsidRPr="003135F3">
        <w:rPr>
          <w:b/>
          <w:bCs/>
        </w:rPr>
        <w:tab/>
      </w:r>
      <w:r w:rsidRPr="003135F3">
        <w:rPr>
          <w:b/>
          <w:bCs/>
        </w:rPr>
        <w:tab/>
      </w:r>
      <w:r w:rsidRPr="003135F3">
        <w:rPr>
          <w:b/>
          <w:bCs/>
        </w:rPr>
        <w:tab/>
        <w:t>Ikäryhmä (v)</w:t>
      </w:r>
    </w:p>
    <w:p w14:paraId="7A521B14" w14:textId="77804D43" w:rsidR="003135F3" w:rsidRPr="003135F3" w:rsidRDefault="003135F3" w:rsidP="00A64FFC">
      <w:pPr>
        <w:rPr>
          <w:b/>
          <w:bCs/>
        </w:rPr>
      </w:pPr>
      <w:r w:rsidRPr="003135F3">
        <w:rPr>
          <w:b/>
          <w:bCs/>
        </w:rPr>
        <w:tab/>
      </w:r>
      <w:r w:rsidRPr="003135F3">
        <w:rPr>
          <w:b/>
          <w:bCs/>
        </w:rPr>
        <w:tab/>
      </w:r>
      <w:r w:rsidRPr="003135F3">
        <w:rPr>
          <w:b/>
          <w:bCs/>
        </w:rPr>
        <w:tab/>
      </w:r>
      <w:r w:rsidRPr="003135F3">
        <w:rPr>
          <w:b/>
          <w:bCs/>
        </w:rPr>
        <w:tab/>
        <w:t>60</w:t>
      </w:r>
      <w:r w:rsidR="0029182C" w:rsidRPr="00AC3E10">
        <w:rPr>
          <w:b/>
          <w:bCs/>
        </w:rPr>
        <w:t>–</w:t>
      </w:r>
      <w:r w:rsidRPr="003135F3">
        <w:rPr>
          <w:b/>
          <w:bCs/>
        </w:rPr>
        <w:t>69</w:t>
      </w:r>
      <w:r w:rsidRPr="003135F3">
        <w:rPr>
          <w:b/>
          <w:bCs/>
        </w:rPr>
        <w:tab/>
        <w:t>70</w:t>
      </w:r>
      <w:r w:rsidR="0029182C" w:rsidRPr="00AC3E10">
        <w:rPr>
          <w:b/>
          <w:bCs/>
        </w:rPr>
        <w:t>–</w:t>
      </w:r>
      <w:r w:rsidRPr="003135F3">
        <w:rPr>
          <w:b/>
          <w:bCs/>
        </w:rPr>
        <w:t>79</w:t>
      </w:r>
      <w:r w:rsidRPr="003135F3">
        <w:rPr>
          <w:b/>
          <w:bCs/>
        </w:rPr>
        <w:tab/>
        <w:t>80+</w:t>
      </w:r>
    </w:p>
    <w:p w14:paraId="7C72508E" w14:textId="4EDE7233" w:rsidR="003135F3" w:rsidRDefault="003135F3" w:rsidP="00A64FFC">
      <w:r w:rsidRPr="0029182C">
        <w:rPr>
          <w:b/>
          <w:bCs/>
        </w:rPr>
        <w:t xml:space="preserve">Selvästi </w:t>
      </w:r>
      <w:proofErr w:type="spellStart"/>
      <w:r w:rsidRPr="0029182C">
        <w:rPr>
          <w:b/>
          <w:bCs/>
        </w:rPr>
        <w:t>keskim</w:t>
      </w:r>
      <w:proofErr w:type="spellEnd"/>
      <w:r w:rsidRPr="0029182C">
        <w:rPr>
          <w:b/>
          <w:bCs/>
        </w:rPr>
        <w:t>. parempi</w:t>
      </w:r>
      <w:r>
        <w:tab/>
      </w:r>
      <w:r>
        <w:tab/>
        <w:t>Naiset</w:t>
      </w:r>
      <w:r>
        <w:tab/>
        <w:t>32 tai yli</w:t>
      </w:r>
      <w:r>
        <w:tab/>
        <w:t>29 tai yli</w:t>
      </w:r>
      <w:r>
        <w:tab/>
        <w:t>24 tai yli</w:t>
      </w:r>
    </w:p>
    <w:p w14:paraId="31EF85DD" w14:textId="1E738BD1" w:rsidR="003135F3" w:rsidRDefault="003135F3" w:rsidP="003135F3">
      <w:pPr>
        <w:pBdr>
          <w:bottom w:val="single" w:sz="4" w:space="1" w:color="auto"/>
        </w:pBdr>
      </w:pPr>
      <w:r>
        <w:tab/>
      </w:r>
      <w:r>
        <w:tab/>
      </w:r>
      <w:r>
        <w:tab/>
        <w:t>Miehet</w:t>
      </w:r>
      <w:r>
        <w:tab/>
        <w:t>53 tai yli</w:t>
      </w:r>
      <w:r>
        <w:tab/>
        <w:t>47 tai yli</w:t>
      </w:r>
      <w:r>
        <w:tab/>
        <w:t>40 tai yli</w:t>
      </w:r>
    </w:p>
    <w:p w14:paraId="6F740679" w14:textId="61AE2835" w:rsidR="003135F3" w:rsidRDefault="003135F3" w:rsidP="00A64FFC">
      <w:r w:rsidRPr="0029182C">
        <w:rPr>
          <w:b/>
          <w:bCs/>
        </w:rPr>
        <w:t xml:space="preserve">Jonkin verran </w:t>
      </w:r>
      <w:proofErr w:type="spellStart"/>
      <w:r w:rsidRPr="0029182C">
        <w:rPr>
          <w:b/>
          <w:bCs/>
        </w:rPr>
        <w:t>keskim</w:t>
      </w:r>
      <w:proofErr w:type="spellEnd"/>
      <w:r w:rsidRPr="0029182C">
        <w:rPr>
          <w:b/>
          <w:bCs/>
        </w:rPr>
        <w:t>. parempi</w:t>
      </w:r>
      <w:r>
        <w:tab/>
        <w:t>Naiset</w:t>
      </w:r>
      <w:r>
        <w:tab/>
        <w:t>29–31</w:t>
      </w:r>
      <w:r>
        <w:tab/>
        <w:t>26–28</w:t>
      </w:r>
      <w:r>
        <w:tab/>
        <w:t>22–23</w:t>
      </w:r>
    </w:p>
    <w:p w14:paraId="7122FA6B" w14:textId="29442082" w:rsidR="003135F3" w:rsidRDefault="003135F3" w:rsidP="003135F3">
      <w:pPr>
        <w:pBdr>
          <w:bottom w:val="single" w:sz="4" w:space="1" w:color="auto"/>
        </w:pBdr>
      </w:pPr>
      <w:r>
        <w:tab/>
      </w:r>
      <w:r>
        <w:tab/>
      </w:r>
      <w:r>
        <w:tab/>
        <w:t>Miehet</w:t>
      </w:r>
      <w:r>
        <w:tab/>
        <w:t>48–52</w:t>
      </w:r>
      <w:r>
        <w:tab/>
        <w:t>42–46</w:t>
      </w:r>
      <w:r>
        <w:tab/>
        <w:t>34–39</w:t>
      </w:r>
    </w:p>
    <w:p w14:paraId="67717E31" w14:textId="1F2C19A4" w:rsidR="003135F3" w:rsidRDefault="003135F3" w:rsidP="00A64FFC">
      <w:r w:rsidRPr="0029182C">
        <w:rPr>
          <w:b/>
          <w:bCs/>
        </w:rPr>
        <w:t>Keskimääräinen</w:t>
      </w:r>
      <w:r>
        <w:tab/>
      </w:r>
      <w:r>
        <w:tab/>
        <w:t>Naiset</w:t>
      </w:r>
      <w:r>
        <w:tab/>
        <w:t>27–28</w:t>
      </w:r>
      <w:r>
        <w:tab/>
        <w:t>23–25</w:t>
      </w:r>
      <w:r>
        <w:tab/>
        <w:t>19–21</w:t>
      </w:r>
    </w:p>
    <w:p w14:paraId="67ACA471" w14:textId="306BE8EC" w:rsidR="003135F3" w:rsidRDefault="003135F3" w:rsidP="003135F3">
      <w:pPr>
        <w:pBdr>
          <w:bottom w:val="single" w:sz="4" w:space="1" w:color="auto"/>
        </w:pBdr>
      </w:pPr>
      <w:r>
        <w:tab/>
      </w:r>
      <w:r>
        <w:tab/>
      </w:r>
      <w:r>
        <w:tab/>
        <w:t>Miehet</w:t>
      </w:r>
      <w:r>
        <w:tab/>
        <w:t>44–47</w:t>
      </w:r>
      <w:r>
        <w:tab/>
        <w:t>38–41</w:t>
      </w:r>
      <w:r>
        <w:tab/>
        <w:t>29–33</w:t>
      </w:r>
    </w:p>
    <w:p w14:paraId="359E1E7E" w14:textId="229DF04A" w:rsidR="003135F3" w:rsidRDefault="003135F3" w:rsidP="00A64FFC">
      <w:r w:rsidRPr="0029182C">
        <w:rPr>
          <w:b/>
          <w:bCs/>
        </w:rPr>
        <w:t xml:space="preserve">Jonkin verran </w:t>
      </w:r>
      <w:proofErr w:type="spellStart"/>
      <w:r w:rsidRPr="0029182C">
        <w:rPr>
          <w:b/>
          <w:bCs/>
        </w:rPr>
        <w:t>keskim</w:t>
      </w:r>
      <w:proofErr w:type="spellEnd"/>
      <w:r w:rsidRPr="0029182C">
        <w:rPr>
          <w:b/>
          <w:bCs/>
        </w:rPr>
        <w:t>. heikompi</w:t>
      </w:r>
      <w:r>
        <w:tab/>
        <w:t>Naiset</w:t>
      </w:r>
      <w:r>
        <w:tab/>
        <w:t>23–26</w:t>
      </w:r>
      <w:r>
        <w:tab/>
        <w:t>20–22</w:t>
      </w:r>
      <w:r>
        <w:tab/>
        <w:t>15–18</w:t>
      </w:r>
    </w:p>
    <w:p w14:paraId="43BCCCF4" w14:textId="0DA6224F" w:rsidR="003135F3" w:rsidRDefault="003135F3" w:rsidP="003135F3">
      <w:pPr>
        <w:pBdr>
          <w:bottom w:val="single" w:sz="4" w:space="1" w:color="auto"/>
        </w:pBdr>
      </w:pPr>
      <w:r>
        <w:tab/>
      </w:r>
      <w:r>
        <w:tab/>
      </w:r>
      <w:r>
        <w:tab/>
        <w:t>Miehet</w:t>
      </w:r>
      <w:r>
        <w:tab/>
        <w:t>38–43</w:t>
      </w:r>
      <w:r>
        <w:tab/>
        <w:t>33–37</w:t>
      </w:r>
      <w:r>
        <w:tab/>
        <w:t>24–28</w:t>
      </w:r>
    </w:p>
    <w:p w14:paraId="714F3712" w14:textId="1020EA4B" w:rsidR="003135F3" w:rsidRDefault="003135F3" w:rsidP="00A64FFC">
      <w:r w:rsidRPr="0029182C">
        <w:rPr>
          <w:b/>
          <w:bCs/>
        </w:rPr>
        <w:t xml:space="preserve">Selvästi </w:t>
      </w:r>
      <w:proofErr w:type="spellStart"/>
      <w:r w:rsidRPr="0029182C">
        <w:rPr>
          <w:b/>
          <w:bCs/>
        </w:rPr>
        <w:t>keskim</w:t>
      </w:r>
      <w:proofErr w:type="spellEnd"/>
      <w:r w:rsidRPr="0029182C">
        <w:rPr>
          <w:b/>
          <w:bCs/>
        </w:rPr>
        <w:t>. heikompi</w:t>
      </w:r>
      <w:r>
        <w:tab/>
        <w:t>Naiset</w:t>
      </w:r>
      <w:r>
        <w:tab/>
        <w:t>alle 23</w:t>
      </w:r>
      <w:r>
        <w:tab/>
        <w:t>alle 20</w:t>
      </w:r>
      <w:r>
        <w:tab/>
        <w:t>alle 15</w:t>
      </w:r>
    </w:p>
    <w:p w14:paraId="73AB8016" w14:textId="75C1FDF5" w:rsidR="003135F3" w:rsidRDefault="003135F3">
      <w:r>
        <w:tab/>
      </w:r>
      <w:r>
        <w:tab/>
      </w:r>
      <w:r>
        <w:tab/>
        <w:t>Miehet</w:t>
      </w:r>
      <w:r>
        <w:tab/>
        <w:t>alle 38</w:t>
      </w:r>
      <w:r>
        <w:tab/>
        <w:t>alle 33</w:t>
      </w:r>
      <w:r>
        <w:tab/>
        <w:t>alle 24</w:t>
      </w:r>
    </w:p>
    <w:p w14:paraId="498CEF49" w14:textId="77777777" w:rsidR="0029182C" w:rsidRDefault="0029182C"/>
    <w:p w14:paraId="16E14F17" w14:textId="77777777" w:rsidR="0029182C" w:rsidRDefault="0029182C"/>
    <w:p w14:paraId="7DE08BCE" w14:textId="79921138" w:rsidR="003135F3" w:rsidRPr="0029182C" w:rsidRDefault="003135F3" w:rsidP="00A64FFC">
      <w:pPr>
        <w:rPr>
          <w:b/>
          <w:bCs/>
        </w:rPr>
      </w:pPr>
      <w:r w:rsidRPr="0029182C">
        <w:rPr>
          <w:b/>
          <w:bCs/>
        </w:rPr>
        <w:t>6 MINUUTIN KÄVELYTESTI (m)</w:t>
      </w:r>
    </w:p>
    <w:p w14:paraId="6F5AE312" w14:textId="76D01B3D" w:rsidR="003135F3" w:rsidRPr="0029182C" w:rsidRDefault="003135F3" w:rsidP="00A64FFC">
      <w:pPr>
        <w:rPr>
          <w:b/>
          <w:bCs/>
        </w:rPr>
      </w:pPr>
      <w:r w:rsidRPr="0029182C">
        <w:rPr>
          <w:b/>
          <w:bCs/>
        </w:rPr>
        <w:t>Kuntoluokka</w:t>
      </w:r>
      <w:r w:rsidRPr="0029182C">
        <w:rPr>
          <w:b/>
          <w:bCs/>
        </w:rPr>
        <w:tab/>
      </w:r>
      <w:r w:rsidRPr="0029182C">
        <w:rPr>
          <w:b/>
          <w:bCs/>
        </w:rPr>
        <w:tab/>
      </w:r>
      <w:r w:rsidRPr="0029182C">
        <w:rPr>
          <w:b/>
          <w:bCs/>
        </w:rPr>
        <w:tab/>
        <w:t>Ikäryhmä (v)</w:t>
      </w:r>
    </w:p>
    <w:p w14:paraId="4ED4BCE4" w14:textId="1D6CA7BD" w:rsidR="003135F3" w:rsidRPr="0029182C" w:rsidRDefault="003135F3" w:rsidP="00A64FFC">
      <w:pPr>
        <w:rPr>
          <w:b/>
          <w:bCs/>
        </w:rPr>
      </w:pPr>
      <w:r w:rsidRPr="0029182C">
        <w:rPr>
          <w:b/>
          <w:bCs/>
        </w:rPr>
        <w:tab/>
      </w:r>
      <w:r w:rsidRPr="0029182C">
        <w:rPr>
          <w:b/>
          <w:bCs/>
        </w:rPr>
        <w:tab/>
      </w:r>
      <w:r w:rsidRPr="0029182C">
        <w:rPr>
          <w:b/>
          <w:bCs/>
        </w:rPr>
        <w:tab/>
      </w:r>
      <w:r w:rsidR="0029182C" w:rsidRPr="0029182C">
        <w:rPr>
          <w:b/>
          <w:bCs/>
        </w:rPr>
        <w:t>60–64</w:t>
      </w:r>
      <w:r w:rsidRPr="0029182C">
        <w:rPr>
          <w:b/>
          <w:bCs/>
        </w:rPr>
        <w:tab/>
      </w:r>
      <w:r w:rsidR="0029182C" w:rsidRPr="0029182C">
        <w:rPr>
          <w:b/>
          <w:bCs/>
        </w:rPr>
        <w:t>65–69</w:t>
      </w:r>
      <w:r w:rsidRPr="0029182C">
        <w:rPr>
          <w:b/>
          <w:bCs/>
        </w:rPr>
        <w:tab/>
      </w:r>
      <w:r w:rsidR="0029182C" w:rsidRPr="0029182C">
        <w:rPr>
          <w:b/>
          <w:bCs/>
        </w:rPr>
        <w:t>70–74</w:t>
      </w:r>
    </w:p>
    <w:p w14:paraId="3391858E" w14:textId="1428ACF9" w:rsidR="003135F3" w:rsidRDefault="003135F3" w:rsidP="00A64FFC">
      <w:r w:rsidRPr="0029182C">
        <w:rPr>
          <w:b/>
          <w:bCs/>
        </w:rPr>
        <w:t>Erittäin hyvä</w:t>
      </w:r>
      <w:r>
        <w:tab/>
      </w:r>
      <w:r>
        <w:tab/>
        <w:t>Naiset</w:t>
      </w:r>
      <w:r>
        <w:tab/>
        <w:t>606 tai yli</w:t>
      </w:r>
      <w:r>
        <w:tab/>
        <w:t>608 tai yli</w:t>
      </w:r>
      <w:r>
        <w:tab/>
        <w:t>531 tai yli</w:t>
      </w:r>
    </w:p>
    <w:p w14:paraId="1A0BCABA" w14:textId="0005BE18" w:rsidR="003135F3" w:rsidRDefault="003135F3" w:rsidP="0029182C">
      <w:pPr>
        <w:pBdr>
          <w:bottom w:val="single" w:sz="4" w:space="1" w:color="auto"/>
        </w:pBdr>
      </w:pPr>
      <w:r>
        <w:tab/>
      </w:r>
      <w:r>
        <w:tab/>
        <w:t>Miehet</w:t>
      </w:r>
      <w:r>
        <w:tab/>
        <w:t>711 tai yli</w:t>
      </w:r>
      <w:r>
        <w:tab/>
        <w:t>649 tai yli</w:t>
      </w:r>
      <w:r>
        <w:tab/>
        <w:t>595 tai yli</w:t>
      </w:r>
    </w:p>
    <w:p w14:paraId="5C8C36CE" w14:textId="63D47768" w:rsidR="003135F3" w:rsidRDefault="003135F3" w:rsidP="00A64FFC">
      <w:r w:rsidRPr="0029182C">
        <w:rPr>
          <w:b/>
          <w:bCs/>
        </w:rPr>
        <w:t>Hyvä</w:t>
      </w:r>
      <w:r>
        <w:tab/>
      </w:r>
      <w:r>
        <w:tab/>
        <w:t>Naiset</w:t>
      </w:r>
      <w:r>
        <w:tab/>
      </w:r>
      <w:r w:rsidR="0029182C">
        <w:t>572–605</w:t>
      </w:r>
      <w:r>
        <w:tab/>
      </w:r>
      <w:r w:rsidR="0029182C">
        <w:t>577–607</w:t>
      </w:r>
      <w:r>
        <w:tab/>
      </w:r>
      <w:r w:rsidR="0029182C">
        <w:t>522–530</w:t>
      </w:r>
    </w:p>
    <w:p w14:paraId="1DB5A3EC" w14:textId="357F71D6" w:rsidR="003135F3" w:rsidRDefault="003135F3" w:rsidP="0029182C">
      <w:pPr>
        <w:pBdr>
          <w:bottom w:val="single" w:sz="4" w:space="1" w:color="auto"/>
        </w:pBdr>
      </w:pPr>
      <w:r>
        <w:tab/>
      </w:r>
      <w:r>
        <w:tab/>
        <w:t>Miehet</w:t>
      </w:r>
      <w:r>
        <w:tab/>
      </w:r>
      <w:r w:rsidR="0029182C">
        <w:t>651–710</w:t>
      </w:r>
      <w:r>
        <w:tab/>
      </w:r>
      <w:r w:rsidR="0029182C">
        <w:t>630–648</w:t>
      </w:r>
      <w:r>
        <w:tab/>
      </w:r>
      <w:r w:rsidR="0029182C">
        <w:t>534–594</w:t>
      </w:r>
    </w:p>
    <w:p w14:paraId="773F707E" w14:textId="414545E7" w:rsidR="003135F3" w:rsidRDefault="003135F3" w:rsidP="00A64FFC">
      <w:r w:rsidRPr="0029182C">
        <w:rPr>
          <w:b/>
          <w:bCs/>
        </w:rPr>
        <w:t>Keskitaso</w:t>
      </w:r>
      <w:r>
        <w:tab/>
      </w:r>
      <w:r>
        <w:tab/>
        <w:t>Naiset</w:t>
      </w:r>
      <w:r>
        <w:tab/>
      </w:r>
      <w:r w:rsidR="0029182C">
        <w:t>543–571</w:t>
      </w:r>
      <w:r w:rsidR="0029182C">
        <w:tab/>
        <w:t>552–576</w:t>
      </w:r>
      <w:r w:rsidR="0029182C">
        <w:tab/>
        <w:t>490–521</w:t>
      </w:r>
    </w:p>
    <w:p w14:paraId="103EC08C" w14:textId="63AE7FEF" w:rsidR="0029182C" w:rsidRDefault="0029182C" w:rsidP="0029182C">
      <w:pPr>
        <w:pBdr>
          <w:bottom w:val="single" w:sz="4" w:space="1" w:color="auto"/>
        </w:pBdr>
      </w:pPr>
      <w:r>
        <w:tab/>
      </w:r>
      <w:r>
        <w:tab/>
        <w:t>Miehet</w:t>
      </w:r>
      <w:r>
        <w:tab/>
        <w:t>603–650</w:t>
      </w:r>
      <w:r>
        <w:tab/>
        <w:t>567–629</w:t>
      </w:r>
      <w:r>
        <w:tab/>
        <w:t>515–533</w:t>
      </w:r>
    </w:p>
    <w:p w14:paraId="719573F8" w14:textId="5B7403D9" w:rsidR="0029182C" w:rsidRDefault="0029182C" w:rsidP="00A64FFC">
      <w:r w:rsidRPr="0029182C">
        <w:rPr>
          <w:b/>
          <w:bCs/>
        </w:rPr>
        <w:t>Heikko</w:t>
      </w:r>
      <w:r>
        <w:tab/>
      </w:r>
      <w:r>
        <w:tab/>
        <w:t>Naiset</w:t>
      </w:r>
      <w:r>
        <w:tab/>
        <w:t>495–542</w:t>
      </w:r>
      <w:r>
        <w:tab/>
        <w:t>494–551</w:t>
      </w:r>
      <w:r>
        <w:tab/>
        <w:t>465–489</w:t>
      </w:r>
    </w:p>
    <w:p w14:paraId="7E5F0B76" w14:textId="67EBB8C4" w:rsidR="0029182C" w:rsidRDefault="0029182C" w:rsidP="0029182C">
      <w:pPr>
        <w:pBdr>
          <w:bottom w:val="single" w:sz="4" w:space="1" w:color="auto"/>
        </w:pBdr>
      </w:pPr>
      <w:r>
        <w:tab/>
      </w:r>
      <w:r>
        <w:tab/>
        <w:t>Miehet</w:t>
      </w:r>
      <w:r>
        <w:tab/>
        <w:t>549–602</w:t>
      </w:r>
      <w:r>
        <w:tab/>
        <w:t>524–566</w:t>
      </w:r>
      <w:r>
        <w:tab/>
        <w:t>470–514</w:t>
      </w:r>
    </w:p>
    <w:p w14:paraId="7E578B48" w14:textId="4408C0C8" w:rsidR="0029182C" w:rsidRDefault="0029182C" w:rsidP="00A64FFC">
      <w:r w:rsidRPr="0029182C">
        <w:rPr>
          <w:b/>
          <w:bCs/>
        </w:rPr>
        <w:t>Erittäin heikko</w:t>
      </w:r>
      <w:r>
        <w:tab/>
        <w:t>Naiset</w:t>
      </w:r>
      <w:r>
        <w:tab/>
        <w:t>494 tai alle</w:t>
      </w:r>
      <w:r>
        <w:tab/>
        <w:t>493 tai alle</w:t>
      </w:r>
      <w:r>
        <w:tab/>
        <w:t>464 tai alle</w:t>
      </w:r>
    </w:p>
    <w:p w14:paraId="7406147D" w14:textId="0F0C2F1D" w:rsidR="0029182C" w:rsidRDefault="0029182C" w:rsidP="00A64FFC">
      <w:r>
        <w:tab/>
      </w:r>
      <w:r>
        <w:tab/>
        <w:t>Miehet</w:t>
      </w:r>
      <w:r>
        <w:tab/>
        <w:t>548 tai alle</w:t>
      </w:r>
      <w:r>
        <w:tab/>
        <w:t>523 tai alle</w:t>
      </w:r>
      <w:r>
        <w:tab/>
        <w:t>469 tai alle</w:t>
      </w:r>
    </w:p>
    <w:p w14:paraId="6FD2C839" w14:textId="77777777" w:rsidR="003135F3" w:rsidRDefault="003135F3" w:rsidP="00A64FFC"/>
    <w:p w14:paraId="45BFF0BD" w14:textId="591C2A97" w:rsidR="003135F3" w:rsidRDefault="003135F3" w:rsidP="00A64FFC"/>
    <w:p w14:paraId="473C634A" w14:textId="483D5E6D" w:rsidR="00A64FFC" w:rsidRPr="00A64FFC" w:rsidRDefault="00A64FFC" w:rsidP="00984114">
      <w:pPr>
        <w:tabs>
          <w:tab w:val="left" w:pos="7420"/>
        </w:tabs>
      </w:pPr>
    </w:p>
    <w:sectPr w:rsidR="00A64FFC" w:rsidRPr="00A64FF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9483F"/>
    <w:multiLevelType w:val="hybridMultilevel"/>
    <w:tmpl w:val="94227BE2"/>
    <w:lvl w:ilvl="0" w:tplc="128499D8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438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DF"/>
    <w:rsid w:val="000119A0"/>
    <w:rsid w:val="00064F8D"/>
    <w:rsid w:val="000B67BC"/>
    <w:rsid w:val="00157C1B"/>
    <w:rsid w:val="0026009F"/>
    <w:rsid w:val="0029182C"/>
    <w:rsid w:val="003135F3"/>
    <w:rsid w:val="003637E1"/>
    <w:rsid w:val="003F429E"/>
    <w:rsid w:val="00444155"/>
    <w:rsid w:val="0045577A"/>
    <w:rsid w:val="004F6B1A"/>
    <w:rsid w:val="00532ED4"/>
    <w:rsid w:val="00551A67"/>
    <w:rsid w:val="00610799"/>
    <w:rsid w:val="00614645"/>
    <w:rsid w:val="00626749"/>
    <w:rsid w:val="00641D12"/>
    <w:rsid w:val="00670399"/>
    <w:rsid w:val="006D0E39"/>
    <w:rsid w:val="00756380"/>
    <w:rsid w:val="007C4B8D"/>
    <w:rsid w:val="007D51E4"/>
    <w:rsid w:val="00801207"/>
    <w:rsid w:val="00833C51"/>
    <w:rsid w:val="008A37AC"/>
    <w:rsid w:val="008C2403"/>
    <w:rsid w:val="008D0312"/>
    <w:rsid w:val="009125B7"/>
    <w:rsid w:val="0096010B"/>
    <w:rsid w:val="00984114"/>
    <w:rsid w:val="00995B1A"/>
    <w:rsid w:val="009A7CE4"/>
    <w:rsid w:val="009F4E43"/>
    <w:rsid w:val="00A16C31"/>
    <w:rsid w:val="00A64FFC"/>
    <w:rsid w:val="00AC3E10"/>
    <w:rsid w:val="00B66090"/>
    <w:rsid w:val="00BB499C"/>
    <w:rsid w:val="00C05E0B"/>
    <w:rsid w:val="00C22857"/>
    <w:rsid w:val="00CB3708"/>
    <w:rsid w:val="00D16402"/>
    <w:rsid w:val="00DA18AA"/>
    <w:rsid w:val="00DC2337"/>
    <w:rsid w:val="00E44AC6"/>
    <w:rsid w:val="00E642DF"/>
    <w:rsid w:val="00E96253"/>
    <w:rsid w:val="00F05DA3"/>
    <w:rsid w:val="00F2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2468"/>
  <w15:chartTrackingRefBased/>
  <w15:docId w15:val="{70B8F46C-C9C4-4AF1-A724-0FE34CFBC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114"/>
  </w:style>
  <w:style w:type="paragraph" w:styleId="Heading1">
    <w:name w:val="Heading 1"/>
    <w:basedOn w:val="Normal"/>
    <w:next w:val="Normal"/>
    <w:link w:val="Heading1Char"/>
    <w:uiPriority w:val="9"/>
    <w:qFormat/>
    <w:rsid w:val="0098411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11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BF4E14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11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A7C22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1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77206D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11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0340D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11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275317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11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11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0340D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11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275317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114"/>
    <w:rPr>
      <w:rFonts w:asciiTheme="majorHAnsi" w:eastAsiaTheme="majorEastAsia" w:hAnsiTheme="majorHAnsi" w:cstheme="majorBidi"/>
      <w:color w:val="0F4761" w:themeColor="accent1" w:themeShade="BF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114"/>
    <w:rPr>
      <w:rFonts w:asciiTheme="majorHAnsi" w:eastAsiaTheme="majorEastAsia" w:hAnsiTheme="majorHAnsi" w:cstheme="majorBidi"/>
      <w:color w:val="BF4E14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114"/>
    <w:rPr>
      <w:rFonts w:asciiTheme="majorHAnsi" w:eastAsiaTheme="majorEastAsia" w:hAnsiTheme="majorHAnsi" w:cstheme="majorBidi"/>
      <w:color w:val="3A7C22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114"/>
    <w:rPr>
      <w:rFonts w:asciiTheme="majorHAnsi" w:eastAsiaTheme="majorEastAsia" w:hAnsiTheme="majorHAnsi" w:cstheme="majorBidi"/>
      <w:i/>
      <w:iCs/>
      <w:color w:val="77206D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114"/>
    <w:rPr>
      <w:rFonts w:asciiTheme="majorHAnsi" w:eastAsiaTheme="majorEastAsia" w:hAnsiTheme="majorHAnsi" w:cstheme="majorBidi"/>
      <w:i/>
      <w:iCs/>
      <w:color w:val="80340D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114"/>
    <w:rPr>
      <w:rFonts w:asciiTheme="majorHAnsi" w:eastAsiaTheme="majorEastAsia" w:hAnsiTheme="majorHAnsi" w:cstheme="majorBidi"/>
      <w:i/>
      <w:iCs/>
      <w:color w:val="275317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114"/>
    <w:rPr>
      <w:rFonts w:asciiTheme="majorHAnsi" w:eastAsiaTheme="majorEastAsia" w:hAnsiTheme="majorHAnsi" w:cstheme="majorBidi"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114"/>
    <w:rPr>
      <w:rFonts w:asciiTheme="majorHAnsi" w:eastAsiaTheme="majorEastAsia" w:hAnsiTheme="majorHAnsi" w:cstheme="majorBidi"/>
      <w:color w:val="80340D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114"/>
    <w:rPr>
      <w:rFonts w:asciiTheme="majorHAnsi" w:eastAsiaTheme="majorEastAsia" w:hAnsiTheme="majorHAnsi" w:cstheme="majorBidi"/>
      <w:color w:val="275317" w:themeColor="accent6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984114"/>
    <w:pPr>
      <w:spacing w:after="0" w:line="240" w:lineRule="auto"/>
      <w:contextualSpacing/>
    </w:pPr>
    <w:rPr>
      <w:rFonts w:asciiTheme="majorHAnsi" w:eastAsiaTheme="majorEastAsia" w:hAnsiTheme="majorHAnsi" w:cstheme="majorBidi"/>
      <w:color w:val="0F4761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84114"/>
    <w:rPr>
      <w:rFonts w:asciiTheme="majorHAnsi" w:eastAsiaTheme="majorEastAsia" w:hAnsiTheme="majorHAnsi" w:cstheme="majorBidi"/>
      <w:color w:val="0F4761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11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84114"/>
    <w:rPr>
      <w:rFonts w:asciiTheme="majorHAnsi" w:eastAsiaTheme="majorEastAsia" w:hAnsiTheme="majorHAnsi" w:cstheme="majorBidi"/>
    </w:rPr>
  </w:style>
  <w:style w:type="paragraph" w:styleId="Quote">
    <w:name w:val="Quote"/>
    <w:basedOn w:val="Normal"/>
    <w:next w:val="Normal"/>
    <w:link w:val="QuoteChar"/>
    <w:uiPriority w:val="29"/>
    <w:qFormat/>
    <w:rsid w:val="00984114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84114"/>
    <w:rPr>
      <w:i/>
      <w:iCs/>
    </w:rPr>
  </w:style>
  <w:style w:type="paragraph" w:styleId="ListParagraph">
    <w:name w:val="List Paragraph"/>
    <w:basedOn w:val="Normal"/>
    <w:uiPriority w:val="34"/>
    <w:qFormat/>
    <w:rsid w:val="00E642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4114"/>
    <w:rPr>
      <w:b w:val="0"/>
      <w:bCs w:val="0"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114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114"/>
    <w:rPr>
      <w:rFonts w:asciiTheme="majorHAnsi" w:eastAsiaTheme="majorEastAsia" w:hAnsiTheme="majorHAnsi" w:cstheme="majorBidi"/>
      <w:color w:val="156082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984114"/>
    <w:rPr>
      <w:b/>
      <w:bCs/>
      <w:smallCaps/>
      <w:color w:val="156082" w:themeColor="accent1"/>
      <w:spacing w:val="5"/>
      <w:u w:val="single"/>
    </w:rPr>
  </w:style>
  <w:style w:type="table" w:styleId="TableGrid">
    <w:name w:val="Table Grid"/>
    <w:basedOn w:val="TableNormal"/>
    <w:uiPriority w:val="39"/>
    <w:rsid w:val="00363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984114"/>
    <w:pPr>
      <w:spacing w:line="240" w:lineRule="auto"/>
    </w:pPr>
    <w:rPr>
      <w:b/>
      <w:bCs/>
      <w:smallCaps/>
      <w:color w:val="156082" w:themeColor="accent1"/>
      <w:spacing w:val="6"/>
    </w:rPr>
  </w:style>
  <w:style w:type="character" w:styleId="Strong">
    <w:name w:val="Strong"/>
    <w:basedOn w:val="DefaultParagraphFont"/>
    <w:uiPriority w:val="22"/>
    <w:qFormat/>
    <w:rsid w:val="00984114"/>
    <w:rPr>
      <w:b/>
      <w:bCs/>
    </w:rPr>
  </w:style>
  <w:style w:type="character" w:styleId="Emphasis">
    <w:name w:val="Emphasis"/>
    <w:basedOn w:val="DefaultParagraphFont"/>
    <w:uiPriority w:val="20"/>
    <w:qFormat/>
    <w:rsid w:val="00984114"/>
    <w:rPr>
      <w:i/>
      <w:iCs/>
    </w:rPr>
  </w:style>
  <w:style w:type="paragraph" w:styleId="NoSpacing">
    <w:name w:val="No Spacing"/>
    <w:uiPriority w:val="1"/>
    <w:qFormat/>
    <w:rsid w:val="00984114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98411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84114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98411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411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091f9b-d86d-4b8d-90b6-5deeb1a8014b" xsi:nil="true"/>
    <lcf76f155ced4ddcb4097134ff3c332f xmlns="e903c401-6a4f-4d6b-8c84-9876fb5ebde6">
      <Terms xmlns="http://schemas.microsoft.com/office/infopath/2007/PartnerControls"/>
    </lcf76f155ced4ddcb4097134ff3c332f>
    <_Flow_SignoffStatus xmlns="e903c401-6a4f-4d6b-8c84-9876fb5ebde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8BA41080F06A7841A4F4B5326ED0847F" ma:contentTypeVersion="22" ma:contentTypeDescription="Luo uusi asiakirja." ma:contentTypeScope="" ma:versionID="57660205ffbe8f2329e5ab34d5cff1f3">
  <xsd:schema xmlns:xsd="http://www.w3.org/2001/XMLSchema" xmlns:xs="http://www.w3.org/2001/XMLSchema" xmlns:p="http://schemas.microsoft.com/office/2006/metadata/properties" xmlns:ns2="e903c401-6a4f-4d6b-8c84-9876fb5ebde6" xmlns:ns3="3d091f9b-d86d-4b8d-90b6-5deeb1a8014b" targetNamespace="http://schemas.microsoft.com/office/2006/metadata/properties" ma:root="true" ma:fieldsID="3fcb17af2d39e24ddce0fb09af00b53b" ns2:_="" ns3:_="">
    <xsd:import namespace="e903c401-6a4f-4d6b-8c84-9876fb5ebde6"/>
    <xsd:import namespace="3d091f9b-d86d-4b8d-90b6-5deeb1a801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3c401-6a4f-4d6b-8c84-9876fb5eb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uvien tunnisteet" ma:readOnly="false" ma:fieldId="{5cf76f15-5ced-4ddc-b409-7134ff3c332f}" ma:taxonomyMulti="true" ma:sspId="406f59e7-9212-45af-996b-b508a3ddc8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Kuittauksen tila" ma:internalName="Kuittauksen_x0020_tila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91f9b-d86d-4b8d-90b6-5deeb1a801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e9a2fae-b2ea-41ee-b773-ab1a7dc4a61b}" ma:internalName="TaxCatchAll" ma:showField="CatchAllData" ma:web="3d091f9b-d86d-4b8d-90b6-5deeb1a801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14DF1F-FE1C-4BA7-856B-D26D2C286FAE}">
  <ds:schemaRefs>
    <ds:schemaRef ds:uri="http://schemas.microsoft.com/office/2006/metadata/properties"/>
    <ds:schemaRef ds:uri="http://schemas.microsoft.com/office/infopath/2007/PartnerControls"/>
    <ds:schemaRef ds:uri="3d091f9b-d86d-4b8d-90b6-5deeb1a8014b"/>
    <ds:schemaRef ds:uri="e903c401-6a4f-4d6b-8c84-9876fb5ebde6"/>
  </ds:schemaRefs>
</ds:datastoreItem>
</file>

<file path=customXml/itemProps2.xml><?xml version="1.0" encoding="utf-8"?>
<ds:datastoreItem xmlns:ds="http://schemas.openxmlformats.org/officeDocument/2006/customXml" ds:itemID="{C2A61B3D-07BA-4DD4-9780-A9719F5AB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17E13A-1D6A-4974-99E6-ED32F5AA2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03c401-6a4f-4d6b-8c84-9876fb5ebde6"/>
    <ds:schemaRef ds:uri="3d091f9b-d86d-4b8d-90b6-5deeb1a801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375</Words>
  <Characters>3042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Valkeinen</dc:creator>
  <cp:keywords/>
  <dc:description/>
  <cp:lastModifiedBy>Hanna Valkeinen</cp:lastModifiedBy>
  <cp:revision>2</cp:revision>
  <dcterms:created xsi:type="dcterms:W3CDTF">2026-10-15T05:24:00Z</dcterms:created>
  <dcterms:modified xsi:type="dcterms:W3CDTF">2026-10-15T05:24:00Z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0x0101008BA41080F06A7841A4F4B5326ED0847F</vt:lpwstr>
  </property>
  <property fmtid="{D5CDD505-2E9C-101B-9397-08002B2CF9AE}" pid="3" name="MediaServiceImageTags">
    <vt:lpwstr/>
  </property>
  <property fmtid="{D5CDD505-2E9C-101B-9397-08002B2CF9AE}" pid="4" name="docLang">
    <vt:lpwstr>fi</vt:lpwstr>
  </property>
</Properties>
</file>